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D5" w:rsidRDefault="007A6166" w:rsidP="007A6166">
      <w:pPr>
        <w:jc w:val="center"/>
        <w:rPr>
          <w:sz w:val="40"/>
          <w:szCs w:val="40"/>
          <w:u w:val="single"/>
        </w:rPr>
      </w:pPr>
      <w:r w:rsidRPr="007A6166">
        <w:rPr>
          <w:sz w:val="40"/>
          <w:szCs w:val="40"/>
          <w:u w:val="single"/>
        </w:rPr>
        <w:t>LIST OF BENEFICIARIES</w:t>
      </w:r>
    </w:p>
    <w:p w:rsidR="0099143E" w:rsidRDefault="0099143E" w:rsidP="0099143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Industrial AREA, Rani</w:t>
      </w:r>
    </w:p>
    <w:tbl>
      <w:tblPr>
        <w:tblStyle w:val="TableGrid"/>
        <w:tblW w:w="0" w:type="auto"/>
        <w:tblLook w:val="04A0"/>
      </w:tblPr>
      <w:tblGrid>
        <w:gridCol w:w="4593"/>
        <w:gridCol w:w="4649"/>
      </w:tblGrid>
      <w:tr w:rsidR="00086330" w:rsidTr="00086330">
        <w:tc>
          <w:tcPr>
            <w:tcW w:w="4621" w:type="dxa"/>
          </w:tcPr>
          <w:tbl>
            <w:tblPr>
              <w:tblpPr w:leftFromText="180" w:rightFromText="180" w:vertAnchor="text" w:horzAnchor="page" w:tblpX="506" w:tblpY="160"/>
              <w:tblW w:w="3969" w:type="dxa"/>
              <w:tblLook w:val="04A0"/>
            </w:tblPr>
            <w:tblGrid>
              <w:gridCol w:w="3969"/>
            </w:tblGrid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 xml:space="preserve">1.Bellstone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Hi-Tech in</w:t>
                  </w: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ternational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 xml:space="preserve"> 2. Plastic Moulders International.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3.SAI Cares Laboratory (P) Ltd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4.Shree Kirti Polymac Industries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5.Shree Kirti Rope &amp; Twine Industries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6.North Eastern Surgical Industries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7.Shandar Paints Industry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8.Ghaneshyam Pharmaceuticals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9.GRD Pharmaceuticals-I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10.Excel Engineers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11.Polycom Industries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12.Balaji Udyog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13.Shah Industries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14.Kamrup Pavers &amp; Pipe Industries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15.ECOPACK II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16.G.M Polymers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17.J. U. Pesticides &amp; Chemical (P) Ltd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18.Durga Udyog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19.Manasha Cement Pipe Industries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20.Progressive Industries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21.Das café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22.Ashoka Mercantile</w:t>
                  </w: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Pr="00086330" w:rsidRDefault="00086330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23.Eco paper Industries</w:t>
                  </w:r>
                </w:p>
              </w:tc>
            </w:tr>
          </w:tbl>
          <w:p w:rsidR="00086330" w:rsidRDefault="00086330" w:rsidP="0099143E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621" w:type="dxa"/>
          </w:tcPr>
          <w:tbl>
            <w:tblPr>
              <w:tblpPr w:leftFromText="180" w:rightFromText="180" w:vertAnchor="text" w:horzAnchor="margin" w:tblpY="269"/>
              <w:tblOverlap w:val="never"/>
              <w:tblW w:w="4253" w:type="dxa"/>
              <w:tblLook w:val="04A0"/>
            </w:tblPr>
            <w:tblGrid>
              <w:gridCol w:w="4253"/>
            </w:tblGrid>
            <w:tr w:rsidR="00086330" w:rsidRPr="00086330" w:rsidTr="00086330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Default="00086330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24.Eco Gold Pipe Industries</w:t>
                  </w:r>
                </w:p>
                <w:p w:rsidR="008D5CD5" w:rsidRPr="00086330" w:rsidRDefault="008D5CD5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Default="00086330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25.Prin Plastic</w:t>
                  </w:r>
                </w:p>
                <w:p w:rsidR="008D5CD5" w:rsidRPr="00086330" w:rsidRDefault="008D5CD5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Default="00086330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26.Kuber Polymers</w:t>
                  </w:r>
                </w:p>
                <w:p w:rsidR="008D5CD5" w:rsidRPr="00086330" w:rsidRDefault="008D5CD5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Default="00086330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27.Vishnu Overseas</w:t>
                  </w:r>
                </w:p>
                <w:p w:rsidR="008D5CD5" w:rsidRPr="00086330" w:rsidRDefault="008D5CD5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Default="00086330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28.Plascom Industries LLP</w:t>
                  </w:r>
                </w:p>
                <w:p w:rsidR="008D5CD5" w:rsidRPr="00086330" w:rsidRDefault="008D5CD5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Default="00086330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29.Mahabir Chemicals</w:t>
                  </w:r>
                </w:p>
                <w:p w:rsidR="008D5CD5" w:rsidRPr="00086330" w:rsidRDefault="008D5CD5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Default="00086330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30.ECO Reclaimers</w:t>
                  </w:r>
                </w:p>
                <w:p w:rsidR="008D5CD5" w:rsidRPr="00086330" w:rsidRDefault="008D5CD5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Default="00086330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31.ECO Recycle Industries</w:t>
                  </w:r>
                </w:p>
                <w:p w:rsidR="008D5CD5" w:rsidRPr="00086330" w:rsidRDefault="008D5CD5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Default="00086330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32.Haridra Industries</w:t>
                  </w:r>
                </w:p>
                <w:p w:rsidR="008D5CD5" w:rsidRPr="00086330" w:rsidRDefault="008D5CD5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86330" w:rsidRPr="00086330" w:rsidTr="00086330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6330" w:rsidRDefault="00086330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08633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33.Just Impex Original Plastic</w:t>
                  </w:r>
                </w:p>
                <w:p w:rsidR="008D5CD5" w:rsidRPr="00086330" w:rsidRDefault="008D5CD5" w:rsidP="000863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tbl>
            <w:tblPr>
              <w:tblW w:w="4433" w:type="dxa"/>
              <w:tblLook w:val="04A0"/>
            </w:tblPr>
            <w:tblGrid>
              <w:gridCol w:w="4433"/>
            </w:tblGrid>
            <w:tr w:rsidR="008D5CD5" w:rsidRPr="008D5CD5" w:rsidTr="008D5CD5">
              <w:trPr>
                <w:trHeight w:val="306"/>
              </w:trPr>
              <w:tc>
                <w:tcPr>
                  <w:tcW w:w="4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5CD5" w:rsidRDefault="008D5CD5" w:rsidP="008D5C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D5CD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34.GRD Pharmaceuticals-II</w:t>
                  </w:r>
                </w:p>
                <w:p w:rsidR="008D5CD5" w:rsidRPr="008D5CD5" w:rsidRDefault="008D5CD5" w:rsidP="008D5C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8D5CD5" w:rsidRPr="008D5CD5" w:rsidTr="008D5CD5">
              <w:trPr>
                <w:trHeight w:val="506"/>
              </w:trPr>
              <w:tc>
                <w:tcPr>
                  <w:tcW w:w="4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5CD5" w:rsidRDefault="008D5CD5" w:rsidP="008D5C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D5CD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35.N.E. CONCRETE PIPE INDUSTRIES</w:t>
                  </w:r>
                </w:p>
                <w:p w:rsidR="008D5CD5" w:rsidRPr="008D5CD5" w:rsidRDefault="008D5CD5" w:rsidP="008D5C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8D5CD5" w:rsidRPr="008D5CD5" w:rsidTr="008D5CD5">
              <w:trPr>
                <w:trHeight w:val="206"/>
              </w:trPr>
              <w:tc>
                <w:tcPr>
                  <w:tcW w:w="4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5CD5" w:rsidRDefault="008D5CD5" w:rsidP="008D5C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D5CD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36.ECO INTERIORS</w:t>
                  </w:r>
                </w:p>
                <w:p w:rsidR="008D5CD5" w:rsidRPr="008D5CD5" w:rsidRDefault="008D5CD5" w:rsidP="008D5C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8D5CD5" w:rsidRPr="008D5CD5" w:rsidTr="008D5CD5">
              <w:trPr>
                <w:trHeight w:val="306"/>
              </w:trPr>
              <w:tc>
                <w:tcPr>
                  <w:tcW w:w="4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5CD5" w:rsidRDefault="008D5CD5" w:rsidP="008D5C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D5CD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37.N.E GLASS INDUSTRIES</w:t>
                  </w:r>
                </w:p>
                <w:p w:rsidR="008D5CD5" w:rsidRPr="008D5CD5" w:rsidRDefault="008D5CD5" w:rsidP="008D5C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8D5CD5" w:rsidRPr="008D5CD5" w:rsidTr="008D5CD5">
              <w:trPr>
                <w:trHeight w:val="406"/>
              </w:trPr>
              <w:tc>
                <w:tcPr>
                  <w:tcW w:w="44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5CD5" w:rsidRPr="008D5CD5" w:rsidRDefault="008D5CD5" w:rsidP="008D5CD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8D5CD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38.AXOMI HEALTH TECH (P) LTD</w:t>
                  </w:r>
                </w:p>
              </w:tc>
            </w:tr>
          </w:tbl>
          <w:p w:rsidR="00086330" w:rsidRDefault="00086330" w:rsidP="0099143E">
            <w:pPr>
              <w:rPr>
                <w:sz w:val="40"/>
                <w:szCs w:val="40"/>
                <w:u w:val="single"/>
              </w:rPr>
            </w:pPr>
          </w:p>
        </w:tc>
      </w:tr>
    </w:tbl>
    <w:p w:rsidR="00086330" w:rsidRDefault="008C7A77" w:rsidP="0099143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Industrial Area,Kalapahar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C7A77" w:rsidTr="008C7A77">
        <w:tc>
          <w:tcPr>
            <w:tcW w:w="4621" w:type="dxa"/>
          </w:tcPr>
          <w:tbl>
            <w:tblPr>
              <w:tblW w:w="4177" w:type="dxa"/>
              <w:tblLook w:val="04A0"/>
            </w:tblPr>
            <w:tblGrid>
              <w:gridCol w:w="4177"/>
            </w:tblGrid>
            <w:tr w:rsidR="00E354E0" w:rsidRPr="00E354E0" w:rsidTr="00E354E0">
              <w:trPr>
                <w:trHeight w:val="483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United Industries</w:t>
                  </w:r>
                </w:p>
              </w:tc>
            </w:tr>
            <w:tr w:rsidR="00E354E0" w:rsidRPr="00E354E0" w:rsidTr="00E354E0">
              <w:trPr>
                <w:trHeight w:val="717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Lloyds Pharmaceuticals-I</w:t>
                  </w:r>
                </w:p>
              </w:tc>
            </w:tr>
            <w:tr w:rsidR="00E354E0" w:rsidRPr="00E354E0" w:rsidTr="00E354E0">
              <w:trPr>
                <w:trHeight w:val="483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Doson Chemicals</w:t>
                  </w:r>
                </w:p>
              </w:tc>
            </w:tr>
            <w:tr w:rsidR="00E354E0" w:rsidRPr="00E354E0" w:rsidTr="00E354E0">
              <w:trPr>
                <w:trHeight w:val="717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4.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Bee Dee Pharmaceuticals</w:t>
                  </w:r>
                </w:p>
              </w:tc>
            </w:tr>
            <w:tr w:rsidR="00E354E0" w:rsidRPr="00E354E0" w:rsidTr="00E354E0">
              <w:trPr>
                <w:trHeight w:val="483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5.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Cee kay Printers</w:t>
                  </w:r>
                </w:p>
              </w:tc>
            </w:tr>
            <w:tr w:rsidR="00E354E0" w:rsidRPr="00E354E0" w:rsidTr="00E354E0">
              <w:trPr>
                <w:trHeight w:val="483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6.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Das Steel Furniture</w:t>
                  </w:r>
                </w:p>
              </w:tc>
            </w:tr>
            <w:tr w:rsidR="00E354E0" w:rsidRPr="00E354E0" w:rsidTr="00E354E0">
              <w:trPr>
                <w:trHeight w:val="717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7.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Shakti Trans Infra</w:t>
                  </w:r>
                </w:p>
              </w:tc>
            </w:tr>
            <w:tr w:rsidR="00E354E0" w:rsidRPr="00E354E0" w:rsidTr="00E354E0">
              <w:trPr>
                <w:trHeight w:val="483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8.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Joganiar</w:t>
                  </w:r>
                </w:p>
              </w:tc>
            </w:tr>
            <w:tr w:rsidR="00E354E0" w:rsidRPr="00E354E0" w:rsidTr="00E354E0">
              <w:trPr>
                <w:trHeight w:val="952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9.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Shree Prakash Steel Industries</w:t>
                  </w:r>
                </w:p>
              </w:tc>
            </w:tr>
            <w:tr w:rsidR="00E354E0" w:rsidRPr="00E354E0" w:rsidTr="00E354E0">
              <w:trPr>
                <w:trHeight w:val="717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10.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Quality Food Products</w:t>
                  </w:r>
                </w:p>
              </w:tc>
            </w:tr>
            <w:tr w:rsidR="00E354E0" w:rsidRPr="00E354E0" w:rsidTr="00E354E0">
              <w:trPr>
                <w:trHeight w:val="717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11.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P.K Choudhary &amp; Sons</w:t>
                  </w:r>
                </w:p>
              </w:tc>
            </w:tr>
            <w:tr w:rsidR="00E354E0" w:rsidRPr="00E354E0" w:rsidTr="00E354E0">
              <w:trPr>
                <w:trHeight w:val="717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12.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SYNERGY FILMS (P) LTD</w:t>
                  </w:r>
                </w:p>
              </w:tc>
            </w:tr>
            <w:tr w:rsidR="00E354E0" w:rsidRPr="00E354E0" w:rsidTr="00E354E0">
              <w:trPr>
                <w:trHeight w:val="717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13.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Art Printers &amp; Stationers</w:t>
                  </w:r>
                </w:p>
              </w:tc>
            </w:tr>
            <w:tr w:rsidR="00E354E0" w:rsidRPr="00E354E0" w:rsidTr="00E354E0">
              <w:trPr>
                <w:trHeight w:val="483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14.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Chilarai Industries</w:t>
                  </w:r>
                </w:p>
              </w:tc>
            </w:tr>
            <w:tr w:rsidR="00E354E0" w:rsidRPr="00E354E0" w:rsidTr="00E354E0">
              <w:trPr>
                <w:trHeight w:val="717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15.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Shree Guru Furniture</w:t>
                  </w:r>
                </w:p>
              </w:tc>
            </w:tr>
            <w:tr w:rsidR="00E354E0" w:rsidRPr="00E354E0" w:rsidTr="00E354E0">
              <w:trPr>
                <w:trHeight w:val="483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16.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Adventech Industries</w:t>
                  </w:r>
                </w:p>
              </w:tc>
            </w:tr>
            <w:tr w:rsidR="00E354E0" w:rsidRPr="00E354E0" w:rsidTr="00E354E0">
              <w:trPr>
                <w:trHeight w:val="483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17.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Astro Apperal</w:t>
                  </w:r>
                </w:p>
              </w:tc>
            </w:tr>
            <w:tr w:rsidR="00E354E0" w:rsidRPr="00E354E0" w:rsidTr="00E354E0">
              <w:trPr>
                <w:trHeight w:val="483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18.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Computer Arts</w:t>
                  </w:r>
                </w:p>
              </w:tc>
            </w:tr>
            <w:tr w:rsidR="00E354E0" w:rsidRPr="00E354E0" w:rsidTr="00E354E0">
              <w:trPr>
                <w:trHeight w:val="952"/>
              </w:trPr>
              <w:tc>
                <w:tcPr>
                  <w:tcW w:w="4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19.</w:t>
                  </w: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Excellent Gravure Industries Ltd.</w:t>
                  </w:r>
                </w:p>
              </w:tc>
            </w:tr>
          </w:tbl>
          <w:p w:rsidR="008C7A77" w:rsidRDefault="008C7A77" w:rsidP="0099143E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621" w:type="dxa"/>
          </w:tcPr>
          <w:tbl>
            <w:tblPr>
              <w:tblW w:w="4310" w:type="dxa"/>
              <w:tblLook w:val="04A0"/>
            </w:tblPr>
            <w:tblGrid>
              <w:gridCol w:w="4310"/>
            </w:tblGrid>
            <w:tr w:rsidR="00E354E0" w:rsidRPr="00E354E0" w:rsidTr="00E354E0">
              <w:trPr>
                <w:trHeight w:val="780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20.B.N Fabricators</w:t>
                  </w:r>
                </w:p>
              </w:tc>
            </w:tr>
            <w:tr w:rsidR="00E354E0" w:rsidRPr="00E354E0" w:rsidTr="00E354E0">
              <w:trPr>
                <w:trHeight w:val="52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21.Kalita Enterprise</w:t>
                  </w:r>
                </w:p>
              </w:tc>
            </w:tr>
            <w:tr w:rsidR="00E354E0" w:rsidRPr="00E354E0" w:rsidTr="00E354E0">
              <w:trPr>
                <w:trHeight w:val="52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22.Kamrup Udyog</w:t>
                  </w:r>
                </w:p>
              </w:tc>
            </w:tr>
            <w:tr w:rsidR="00E354E0" w:rsidRPr="00E354E0" w:rsidTr="00E354E0">
              <w:trPr>
                <w:trHeight w:val="780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23.Data Care Printing &amp; Packaging</w:t>
                  </w:r>
                </w:p>
              </w:tc>
            </w:tr>
            <w:tr w:rsidR="00E354E0" w:rsidRPr="00E354E0" w:rsidTr="00E354E0">
              <w:trPr>
                <w:trHeight w:val="52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24.B.R. Industries</w:t>
                  </w:r>
                </w:p>
              </w:tc>
            </w:tr>
            <w:tr w:rsidR="00E354E0" w:rsidRPr="00E354E0" w:rsidTr="00E354E0">
              <w:trPr>
                <w:trHeight w:val="52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25.Fabcon Engineers</w:t>
                  </w:r>
                </w:p>
              </w:tc>
            </w:tr>
            <w:tr w:rsidR="00E354E0" w:rsidRPr="00E354E0" w:rsidTr="00E354E0">
              <w:trPr>
                <w:trHeight w:val="52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26.NAABCO</w:t>
                  </w:r>
                </w:p>
              </w:tc>
            </w:tr>
            <w:tr w:rsidR="00E354E0" w:rsidRPr="00E354E0" w:rsidTr="00E354E0">
              <w:trPr>
                <w:trHeight w:val="52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27.Jai guru Enterprise</w:t>
                  </w:r>
                </w:p>
              </w:tc>
            </w:tr>
            <w:tr w:rsidR="00E354E0" w:rsidRPr="00E354E0" w:rsidTr="00E354E0">
              <w:trPr>
                <w:trHeight w:val="780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28.Prince Paper Product</w:t>
                  </w:r>
                </w:p>
              </w:tc>
            </w:tr>
            <w:tr w:rsidR="00E354E0" w:rsidRPr="00E354E0" w:rsidTr="00E354E0">
              <w:trPr>
                <w:trHeight w:val="52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54E0" w:rsidRPr="00E354E0" w:rsidRDefault="00E354E0" w:rsidP="00E354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E354E0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29.Dodiya Enterprise</w:t>
                  </w:r>
                </w:p>
              </w:tc>
            </w:tr>
          </w:tbl>
          <w:p w:rsidR="008C7A77" w:rsidRDefault="008C7A77" w:rsidP="0099143E">
            <w:pPr>
              <w:rPr>
                <w:sz w:val="40"/>
                <w:szCs w:val="40"/>
                <w:u w:val="single"/>
              </w:rPr>
            </w:pPr>
          </w:p>
        </w:tc>
      </w:tr>
    </w:tbl>
    <w:p w:rsidR="008C7A77" w:rsidRDefault="008C7A77" w:rsidP="0099143E">
      <w:pPr>
        <w:rPr>
          <w:sz w:val="40"/>
          <w:szCs w:val="40"/>
          <w:u w:val="single"/>
        </w:rPr>
      </w:pPr>
    </w:p>
    <w:p w:rsidR="0099143E" w:rsidRDefault="00D03D86" w:rsidP="0099143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Mini Industrial Estate,Kalapahar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03D86" w:rsidTr="00D03D86">
        <w:tc>
          <w:tcPr>
            <w:tcW w:w="4621" w:type="dxa"/>
          </w:tcPr>
          <w:tbl>
            <w:tblPr>
              <w:tblW w:w="4253" w:type="dxa"/>
              <w:tblLook w:val="04A0"/>
            </w:tblPr>
            <w:tblGrid>
              <w:gridCol w:w="4361"/>
            </w:tblGrid>
            <w:tr w:rsidR="002B5D15" w:rsidRPr="002B5D15" w:rsidTr="002B5D15">
              <w:trPr>
                <w:trHeight w:val="50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Delux Micro Plates</w:t>
                  </w:r>
                </w:p>
              </w:tc>
            </w:tr>
            <w:tr w:rsidR="002B5D15" w:rsidRPr="002B5D15" w:rsidTr="002B5D15">
              <w:trPr>
                <w:trHeight w:val="858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Bhuyan Associates Pvt. Ltd. (Printing Unit)</w:t>
                  </w:r>
                </w:p>
              </w:tc>
            </w:tr>
            <w:tr w:rsidR="002B5D15" w:rsidRPr="002B5D15" w:rsidTr="002B5D15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NEO PLAST PVT. LTD.</w:t>
                  </w:r>
                </w:p>
              </w:tc>
            </w:tr>
            <w:tr w:rsidR="002B5D15" w:rsidRPr="002B5D15" w:rsidTr="002B5D15">
              <w:trPr>
                <w:trHeight w:val="463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4.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Assorted Plastic (p) Ltd.</w:t>
                  </w:r>
                </w:p>
              </w:tc>
            </w:tr>
            <w:tr w:rsidR="002B5D15" w:rsidRPr="002B5D15" w:rsidTr="002B5D15">
              <w:trPr>
                <w:trHeight w:val="412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5.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Trishna Constructions</w:t>
                  </w:r>
                </w:p>
              </w:tc>
            </w:tr>
            <w:tr w:rsidR="002B5D15" w:rsidRPr="002B5D15" w:rsidTr="002B5D15">
              <w:trPr>
                <w:trHeight w:val="30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6.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Shivam Industries</w:t>
                  </w:r>
                </w:p>
              </w:tc>
            </w:tr>
            <w:tr w:rsidR="002B5D15" w:rsidRPr="002B5D15" w:rsidTr="002B5D15">
              <w:trPr>
                <w:trHeight w:val="281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7.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GEETANJALI SAFE</w:t>
                  </w:r>
                </w:p>
              </w:tc>
            </w:tr>
            <w:tr w:rsidR="002B5D15" w:rsidRPr="002B5D15" w:rsidTr="002B5D15">
              <w:trPr>
                <w:trHeight w:val="398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8.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ALUM CRAFT</w:t>
                  </w:r>
                </w:p>
              </w:tc>
            </w:tr>
            <w:tr w:rsidR="002B5D15" w:rsidRPr="002B5D15" w:rsidTr="002B5D15">
              <w:trPr>
                <w:trHeight w:val="433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9.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M/s Shree Narayani Udyog</w:t>
                  </w:r>
                </w:p>
              </w:tc>
            </w:tr>
            <w:tr w:rsidR="002B5D15" w:rsidRPr="002B5D15" w:rsidTr="002B5D15">
              <w:trPr>
                <w:trHeight w:val="4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10.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Sweta Protein Products</w:t>
                  </w:r>
                </w:p>
              </w:tc>
            </w:tr>
            <w:tr w:rsidR="002B5D15" w:rsidRPr="002B5D15" w:rsidTr="002B5D15">
              <w:trPr>
                <w:trHeight w:val="416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11.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Pee Gee(India) Ltd.</w:t>
                  </w:r>
                </w:p>
              </w:tc>
            </w:tr>
            <w:tr w:rsidR="002B5D15" w:rsidRPr="002B5D15" w:rsidTr="002B5D15">
              <w:trPr>
                <w:trHeight w:val="436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12.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Frontier Publications</w:t>
                  </w:r>
                </w:p>
              </w:tc>
            </w:tr>
            <w:tr w:rsidR="002B5D15" w:rsidRPr="002B5D15" w:rsidTr="002B5D15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13.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Balaji Poly Films</w:t>
                  </w:r>
                </w:p>
              </w:tc>
            </w:tr>
            <w:tr w:rsidR="002B5D15" w:rsidRPr="002B5D15" w:rsidTr="002B5D15">
              <w:trPr>
                <w:trHeight w:val="479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14.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Sachine Engg. Works</w:t>
                  </w:r>
                </w:p>
              </w:tc>
            </w:tr>
            <w:tr w:rsidR="002B5D15" w:rsidRPr="002B5D15" w:rsidTr="002B5D15">
              <w:trPr>
                <w:trHeight w:val="55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15.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Denizen Consumer Products</w:t>
                  </w:r>
                </w:p>
              </w:tc>
            </w:tr>
            <w:tr w:rsidR="002B5D15" w:rsidRPr="002B5D15" w:rsidTr="002B5D15">
              <w:trPr>
                <w:trHeight w:val="423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16.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Janambhumi Press (P) Ltd.</w:t>
                  </w:r>
                </w:p>
              </w:tc>
            </w:tr>
            <w:tr w:rsidR="002B5D15" w:rsidRPr="002B5D15" w:rsidTr="002B5D15">
              <w:trPr>
                <w:trHeight w:val="272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17.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A.V. Industries</w:t>
                  </w:r>
                </w:p>
                <w:tbl>
                  <w:tblPr>
                    <w:tblW w:w="4145" w:type="dxa"/>
                    <w:tblLook w:val="04A0"/>
                  </w:tblPr>
                  <w:tblGrid>
                    <w:gridCol w:w="4145"/>
                  </w:tblGrid>
                  <w:tr w:rsidR="002B5D15" w:rsidRPr="002B5D15" w:rsidTr="002B5D15">
                    <w:trPr>
                      <w:trHeight w:val="525"/>
                    </w:trPr>
                    <w:tc>
                      <w:tcPr>
                        <w:tcW w:w="4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5D15" w:rsidRPr="002B5D15" w:rsidRDefault="002B5D15" w:rsidP="002B5D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18.</w:t>
                        </w:r>
                        <w:r w:rsidRPr="002B5D15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Thulunga Printers</w:t>
                        </w:r>
                      </w:p>
                    </w:tc>
                  </w:tr>
                  <w:tr w:rsidR="002B5D15" w:rsidRPr="002B5D15" w:rsidTr="002B5D15">
                    <w:trPr>
                      <w:trHeight w:val="525"/>
                    </w:trPr>
                    <w:tc>
                      <w:tcPr>
                        <w:tcW w:w="4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5D15" w:rsidRPr="002B5D15" w:rsidRDefault="002B5D15" w:rsidP="002B5D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19.</w:t>
                        </w:r>
                        <w:r w:rsidRPr="002B5D15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Pegasus Industries</w:t>
                        </w:r>
                      </w:p>
                    </w:tc>
                  </w:tr>
                  <w:tr w:rsidR="002B5D15" w:rsidRPr="002B5D15" w:rsidTr="002B5D15">
                    <w:trPr>
                      <w:trHeight w:val="525"/>
                    </w:trPr>
                    <w:tc>
                      <w:tcPr>
                        <w:tcW w:w="4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5D15" w:rsidRPr="002B5D15" w:rsidRDefault="002B5D15" w:rsidP="002B5D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20.</w:t>
                        </w:r>
                        <w:r w:rsidRPr="002B5D15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Babloo Steel</w:t>
                        </w:r>
                      </w:p>
                    </w:tc>
                  </w:tr>
                  <w:tr w:rsidR="002B5D15" w:rsidRPr="002B5D15" w:rsidTr="002B5D15">
                    <w:trPr>
                      <w:trHeight w:val="525"/>
                    </w:trPr>
                    <w:tc>
                      <w:tcPr>
                        <w:tcW w:w="4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5D15" w:rsidRPr="002B5D15" w:rsidRDefault="002B5D15" w:rsidP="002B5D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21.</w:t>
                        </w:r>
                        <w:r w:rsidRPr="002B5D15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Eastern Pioneers</w:t>
                        </w:r>
                      </w:p>
                    </w:tc>
                  </w:tr>
                  <w:tr w:rsidR="002B5D15" w:rsidRPr="002B5D15" w:rsidTr="002B5D15">
                    <w:trPr>
                      <w:trHeight w:val="525"/>
                    </w:trPr>
                    <w:tc>
                      <w:tcPr>
                        <w:tcW w:w="4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5D15" w:rsidRPr="002B5D15" w:rsidRDefault="002B5D15" w:rsidP="002B5D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22.</w:t>
                        </w:r>
                        <w:r w:rsidRPr="002B5D15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S.S Industries</w:t>
                        </w:r>
                      </w:p>
                    </w:tc>
                  </w:tr>
                  <w:tr w:rsidR="002B5D15" w:rsidRPr="002B5D15" w:rsidTr="002B5D15">
                    <w:trPr>
                      <w:trHeight w:val="769"/>
                    </w:trPr>
                    <w:tc>
                      <w:tcPr>
                        <w:tcW w:w="4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5D15" w:rsidRDefault="002B5D15" w:rsidP="002B5D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23.</w:t>
                        </w:r>
                        <w:r w:rsidRPr="002B5D15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Denizen Multi Products</w:t>
                        </w:r>
                      </w:p>
                      <w:p w:rsidR="002B5D15" w:rsidRPr="002B5D15" w:rsidRDefault="002B5D15" w:rsidP="002B5D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  <w:tr w:rsidR="002B5D15" w:rsidRPr="002B5D15" w:rsidTr="002B5D15">
                    <w:trPr>
                      <w:trHeight w:val="553"/>
                    </w:trPr>
                    <w:tc>
                      <w:tcPr>
                        <w:tcW w:w="41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2B5D15" w:rsidRDefault="002B5D15" w:rsidP="002B5D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24.</w:t>
                        </w:r>
                        <w:r w:rsidRPr="002B5D15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ACN PRODUCTS &amp; MARKETING</w:t>
                        </w:r>
                      </w:p>
                      <w:p w:rsidR="002B5D15" w:rsidRDefault="002B5D15" w:rsidP="002B5D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</w:p>
                      <w:p w:rsidR="002B5D15" w:rsidRDefault="002B5D15" w:rsidP="002B5D15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2B5D15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25.MEN'S CLOTHING COMPANY</w:t>
                        </w:r>
                      </w:p>
                      <w:p w:rsidR="002B5D15" w:rsidRPr="002B5D15" w:rsidRDefault="002B5D15" w:rsidP="002B5D15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2B5D15" w:rsidRPr="002B5D15" w:rsidRDefault="002B5D15" w:rsidP="002B5D1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D03D86" w:rsidRDefault="00D03D86" w:rsidP="0099143E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621" w:type="dxa"/>
          </w:tcPr>
          <w:tbl>
            <w:tblPr>
              <w:tblW w:w="4168" w:type="dxa"/>
              <w:tblLook w:val="04A0"/>
            </w:tblPr>
            <w:tblGrid>
              <w:gridCol w:w="4168"/>
            </w:tblGrid>
            <w:tr w:rsidR="002B5D15" w:rsidRPr="002B5D15" w:rsidTr="002229B3">
              <w:trPr>
                <w:trHeight w:val="649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26.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Neo Hygiene Chemicals (P) Ltd</w:t>
                  </w:r>
                </w:p>
              </w:tc>
            </w:tr>
            <w:tr w:rsidR="002B5D15" w:rsidRPr="002B5D15" w:rsidTr="002229B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27.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WINDSAR FASHION</w:t>
                  </w:r>
                </w:p>
              </w:tc>
            </w:tr>
            <w:tr w:rsidR="002B5D15" w:rsidRPr="002B5D15" w:rsidTr="002229B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28.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FUZAMA INDUSTRIES</w:t>
                  </w:r>
                </w:p>
              </w:tc>
            </w:tr>
            <w:tr w:rsidR="002B5D15" w:rsidRPr="002B5D15" w:rsidTr="002229B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29.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PMB Industries</w:t>
                  </w:r>
                </w:p>
              </w:tc>
            </w:tr>
            <w:tr w:rsidR="002B5D15" w:rsidRPr="002B5D15" w:rsidTr="002229B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30.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Asom Bakery</w:t>
                  </w:r>
                </w:p>
              </w:tc>
            </w:tr>
            <w:tr w:rsidR="002B5D15" w:rsidRPr="002B5D15" w:rsidTr="002229B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31.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POOJA GLASS WORKS</w:t>
                  </w:r>
                </w:p>
              </w:tc>
            </w:tr>
            <w:tr w:rsidR="002B5D15" w:rsidRPr="002B5D15" w:rsidTr="002229B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32.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Sunrise Paper Products</w:t>
                  </w:r>
                </w:p>
              </w:tc>
            </w:tr>
            <w:tr w:rsidR="002B5D15" w:rsidRPr="002B5D15" w:rsidTr="002229B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33.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Sankha Press Pvt. Ltd.</w:t>
                  </w:r>
                </w:p>
              </w:tc>
            </w:tr>
            <w:tr w:rsidR="002B5D15" w:rsidRPr="002B5D15" w:rsidTr="002229B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34.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North East Plastic Products</w:t>
                  </w:r>
                </w:p>
              </w:tc>
            </w:tr>
            <w:tr w:rsidR="002B5D15" w:rsidRPr="002B5D15" w:rsidTr="002229B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35.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B.M. Press I</w:t>
                  </w:r>
                </w:p>
              </w:tc>
            </w:tr>
            <w:tr w:rsidR="002B5D15" w:rsidRPr="002B5D15" w:rsidTr="002229B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36.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Harsh Trading Company</w:t>
                  </w:r>
                </w:p>
              </w:tc>
            </w:tr>
            <w:tr w:rsidR="002B5D15" w:rsidRPr="002B5D15" w:rsidTr="002229B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37.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Bhuyan Associates Pvt. Ltd. (PP Unit)</w:t>
                  </w:r>
                </w:p>
              </w:tc>
            </w:tr>
            <w:tr w:rsidR="002B5D15" w:rsidRPr="002B5D15" w:rsidTr="002229B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38.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BHUYAN ASSOCIATE(P) Ltd.</w:t>
                  </w:r>
                </w:p>
              </w:tc>
            </w:tr>
            <w:tr w:rsidR="002B5D15" w:rsidRPr="002B5D15" w:rsidTr="002229B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B5D15" w:rsidRPr="002B5D15" w:rsidRDefault="002B5D15" w:rsidP="002B5D1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2229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39.</w:t>
                  </w:r>
                  <w:r w:rsidRPr="002B5D15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AV INDUSTRIES-II</w:t>
                  </w:r>
                </w:p>
              </w:tc>
            </w:tr>
          </w:tbl>
          <w:p w:rsidR="00D03D86" w:rsidRDefault="00D03D86" w:rsidP="0099143E">
            <w:pPr>
              <w:rPr>
                <w:sz w:val="40"/>
                <w:szCs w:val="40"/>
                <w:u w:val="single"/>
              </w:rPr>
            </w:pPr>
          </w:p>
        </w:tc>
      </w:tr>
    </w:tbl>
    <w:p w:rsidR="004E7D99" w:rsidRDefault="004E7D99" w:rsidP="0099143E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IGC Chatabari</w:t>
      </w:r>
    </w:p>
    <w:tbl>
      <w:tblPr>
        <w:tblStyle w:val="TableGrid"/>
        <w:tblW w:w="0" w:type="auto"/>
        <w:tblLook w:val="04A0"/>
      </w:tblPr>
      <w:tblGrid>
        <w:gridCol w:w="4651"/>
        <w:gridCol w:w="4591"/>
      </w:tblGrid>
      <w:tr w:rsidR="004E7D99" w:rsidTr="004E7D99">
        <w:tc>
          <w:tcPr>
            <w:tcW w:w="4621" w:type="dxa"/>
          </w:tcPr>
          <w:tbl>
            <w:tblPr>
              <w:tblW w:w="4253" w:type="dxa"/>
              <w:tblLook w:val="04A0"/>
            </w:tblPr>
            <w:tblGrid>
              <w:gridCol w:w="4435"/>
            </w:tblGrid>
            <w:tr w:rsidR="004E7D99" w:rsidRPr="004E7D99" w:rsidTr="004E7D99">
              <w:trPr>
                <w:trHeight w:val="50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1.M/S Rausheena Udyog Ltd</w:t>
                  </w:r>
                </w:p>
              </w:tc>
            </w:tr>
            <w:tr w:rsidR="004E7D99" w:rsidRPr="004E7D99" w:rsidTr="004E7D99">
              <w:trPr>
                <w:trHeight w:val="571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2.M/s Starflex Plastic Industries</w:t>
                  </w:r>
                </w:p>
              </w:tc>
            </w:tr>
            <w:tr w:rsidR="004E7D99" w:rsidRPr="004E7D99" w:rsidTr="004E7D99">
              <w:trPr>
                <w:trHeight w:val="436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3.M/S Kaziranga Galvanizers Pvt. Ltd.</w:t>
                  </w:r>
                </w:p>
              </w:tc>
            </w:tr>
            <w:tr w:rsidR="004E7D99" w:rsidRPr="004E7D99" w:rsidTr="004E7D99">
              <w:trPr>
                <w:trHeight w:val="41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4.M/S Fabric Plus (P) Ltd.</w:t>
                  </w:r>
                </w:p>
              </w:tc>
            </w:tr>
            <w:tr w:rsidR="004E7D99" w:rsidRPr="004E7D99" w:rsidTr="004E7D99">
              <w:trPr>
                <w:trHeight w:val="421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5.KBH Infra Services (P) Ltd.</w:t>
                  </w:r>
                </w:p>
              </w:tc>
            </w:tr>
            <w:tr w:rsidR="004E7D99" w:rsidRPr="004E7D99" w:rsidTr="004E7D99">
              <w:trPr>
                <w:trHeight w:val="44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6.Shree Shyam Ispat</w:t>
                  </w:r>
                </w:p>
              </w:tc>
            </w:tr>
            <w:tr w:rsidR="004E7D99" w:rsidRPr="004E7D99" w:rsidTr="004E7D99">
              <w:trPr>
                <w:trHeight w:val="418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7.M/S Snehit &amp; Aich Spices Industries</w:t>
                  </w:r>
                </w:p>
              </w:tc>
            </w:tr>
            <w:tr w:rsidR="004E7D99" w:rsidRPr="004E7D99" w:rsidTr="004E7D99">
              <w:trPr>
                <w:trHeight w:val="4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8.M/S R.B Trading Co.</w:t>
                  </w:r>
                </w:p>
              </w:tc>
            </w:tr>
            <w:tr w:rsidR="004E7D99" w:rsidRPr="004E7D99" w:rsidTr="004E7D99">
              <w:trPr>
                <w:trHeight w:val="41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9.M/S Prag Electricals (P) Ltd.</w:t>
                  </w:r>
                </w:p>
              </w:tc>
            </w:tr>
            <w:tr w:rsidR="004E7D99" w:rsidRPr="004E7D99" w:rsidTr="004E7D99">
              <w:trPr>
                <w:trHeight w:val="294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10.M/S C. G. Foods</w:t>
                  </w:r>
                </w:p>
              </w:tc>
            </w:tr>
            <w:tr w:rsidR="004E7D99" w:rsidRPr="004E7D99" w:rsidTr="004E7D99">
              <w:trPr>
                <w:trHeight w:val="413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11.M/S Sona Vets Pvt. Ltd.</w:t>
                  </w:r>
                </w:p>
              </w:tc>
            </w:tr>
            <w:tr w:rsidR="004E7D99" w:rsidRPr="004E7D99" w:rsidTr="004E7D99">
              <w:trPr>
                <w:trHeight w:val="27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12.M/S J.D.B. Steel</w:t>
                  </w:r>
                </w:p>
              </w:tc>
            </w:tr>
            <w:tr w:rsidR="004E7D99" w:rsidRPr="004E7D99" w:rsidTr="004E7D99">
              <w:trPr>
                <w:trHeight w:val="43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13.M/S Goodwin Plastic Industries</w:t>
                  </w:r>
                </w:p>
              </w:tc>
            </w:tr>
            <w:tr w:rsidR="004E7D99" w:rsidRPr="004E7D99" w:rsidTr="004E7D99">
              <w:trPr>
                <w:trHeight w:val="429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14.Maruti Quality Products (P) Ltd</w:t>
                  </w:r>
                </w:p>
              </w:tc>
            </w:tr>
            <w:tr w:rsidR="004E7D99" w:rsidRPr="004E7D99" w:rsidTr="004E7D99">
              <w:trPr>
                <w:trHeight w:val="279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15M/S E.I. RHINO</w:t>
                  </w:r>
                </w:p>
                <w:tbl>
                  <w:tblPr>
                    <w:tblW w:w="4003" w:type="dxa"/>
                    <w:tblLook w:val="04A0"/>
                  </w:tblPr>
                  <w:tblGrid>
                    <w:gridCol w:w="4219"/>
                  </w:tblGrid>
                  <w:tr w:rsidR="004E7D99" w:rsidRPr="004E7D99" w:rsidTr="004E7D99">
                    <w:trPr>
                      <w:trHeight w:val="467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E7D99" w:rsidRPr="004E7D99" w:rsidRDefault="004E7D99" w:rsidP="004E7D9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 w:rsidRPr="004E7D99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16.MEGHA GRANULES (P) LTD.</w:t>
                        </w:r>
                      </w:p>
                    </w:tc>
                  </w:tr>
                  <w:tr w:rsidR="004E7D99" w:rsidRPr="004E7D99" w:rsidTr="004E7D99">
                    <w:trPr>
                      <w:trHeight w:val="289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E7D99" w:rsidRPr="004E7D99" w:rsidRDefault="004E7D99" w:rsidP="004E7D9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 w:rsidRPr="004E7D99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17.M/S S.M Packers</w:t>
                        </w:r>
                      </w:p>
                    </w:tc>
                  </w:tr>
                  <w:tr w:rsidR="004E7D99" w:rsidRPr="004E7D99" w:rsidTr="004E7D99">
                    <w:trPr>
                      <w:trHeight w:val="420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E7D99" w:rsidRPr="004E7D99" w:rsidRDefault="004E7D99" w:rsidP="004E7D9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 w:rsidRPr="004E7D99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18.M/S Assam Polymers</w:t>
                        </w:r>
                      </w:p>
                    </w:tc>
                  </w:tr>
                  <w:tr w:rsidR="004E7D99" w:rsidRPr="004E7D99" w:rsidTr="004E7D99">
                    <w:trPr>
                      <w:trHeight w:val="412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E7D99" w:rsidRPr="004E7D99" w:rsidRDefault="004E7D99" w:rsidP="004E7D9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 w:rsidRPr="004E7D99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19.M/S Sturdy Industries Ltd.</w:t>
                        </w:r>
                      </w:p>
                    </w:tc>
                  </w:tr>
                  <w:tr w:rsidR="004E7D99" w:rsidRPr="004E7D99" w:rsidTr="004E7D99">
                    <w:trPr>
                      <w:trHeight w:val="433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E7D99" w:rsidRPr="004E7D99" w:rsidRDefault="004E7D99" w:rsidP="004E7D9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 w:rsidRPr="004E7D99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20.M/S Chemical &amp; Petro Chemical Industries</w:t>
                        </w:r>
                      </w:p>
                    </w:tc>
                  </w:tr>
                  <w:tr w:rsidR="004E7D99" w:rsidRPr="004E7D99" w:rsidTr="004E7D99">
                    <w:trPr>
                      <w:trHeight w:val="283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E7D99" w:rsidRPr="004E7D99" w:rsidRDefault="004E7D99" w:rsidP="004E7D9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 w:rsidRPr="004E7D99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21.M/S Anubhav Industries</w:t>
                        </w:r>
                      </w:p>
                    </w:tc>
                  </w:tr>
                  <w:tr w:rsidR="004E7D99" w:rsidRPr="004E7D99" w:rsidTr="004E7D99">
                    <w:trPr>
                      <w:trHeight w:val="429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E7D99" w:rsidRDefault="004E7D99" w:rsidP="004E7D9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 w:rsidRPr="004E7D99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22.M/S Fabric Plus LLP</w:t>
                        </w:r>
                      </w:p>
                      <w:tbl>
                        <w:tblPr>
                          <w:tblW w:w="3895" w:type="dxa"/>
                          <w:tblLook w:val="04A0"/>
                        </w:tblPr>
                        <w:tblGrid>
                          <w:gridCol w:w="4003"/>
                        </w:tblGrid>
                        <w:tr w:rsidR="004E7D99" w:rsidRPr="004E7D99" w:rsidTr="004E7D99">
                          <w:trPr>
                            <w:trHeight w:val="620"/>
                          </w:trPr>
                          <w:tc>
                            <w:tcPr>
                              <w:tcW w:w="38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E7D99" w:rsidRPr="004E7D99" w:rsidRDefault="004E7D99" w:rsidP="004E7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  <w:t>23.</w:t>
                              </w:r>
                              <w:r w:rsidRPr="004E7D99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  <w:t>M/S Quick grow Packaging Industries Pvt. Ltd.</w:t>
                              </w:r>
                            </w:p>
                          </w:tc>
                        </w:tr>
                        <w:tr w:rsidR="004E7D99" w:rsidRPr="004E7D99" w:rsidTr="004E7D99">
                          <w:trPr>
                            <w:trHeight w:val="700"/>
                          </w:trPr>
                          <w:tc>
                            <w:tcPr>
                              <w:tcW w:w="38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E7D99" w:rsidRPr="004E7D99" w:rsidRDefault="004E7D99" w:rsidP="004E7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  <w:t>24.</w:t>
                              </w:r>
                              <w:r w:rsidRPr="004E7D99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  <w:t>M/S Genesis Printers &amp; Publishers (P) Ltd.</w:t>
                              </w:r>
                            </w:p>
                          </w:tc>
                        </w:tr>
                        <w:tr w:rsidR="004E7D99" w:rsidRPr="004E7D99" w:rsidTr="004E7D99">
                          <w:trPr>
                            <w:trHeight w:val="582"/>
                          </w:trPr>
                          <w:tc>
                            <w:tcPr>
                              <w:tcW w:w="38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4E7D99" w:rsidRDefault="004E7D99" w:rsidP="004E7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  <w:t>25.</w:t>
                              </w:r>
                              <w:r w:rsidRPr="004E7D99"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  <w:t>M/S Shoden Enterprises</w:t>
                              </w:r>
                            </w:p>
                            <w:tbl>
                              <w:tblPr>
                                <w:tblW w:w="3787" w:type="dxa"/>
                                <w:tblLook w:val="04A0"/>
                              </w:tblPr>
                              <w:tblGrid>
                                <w:gridCol w:w="3787"/>
                              </w:tblGrid>
                              <w:tr w:rsidR="004E7D99" w:rsidRPr="004E7D99" w:rsidTr="004E7D99">
                                <w:trPr>
                                  <w:trHeight w:val="780"/>
                                </w:trPr>
                                <w:tc>
                                  <w:tcPr>
                                    <w:tcW w:w="37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:rsidR="004E7D99" w:rsidRPr="004E7D99" w:rsidRDefault="004E7D99" w:rsidP="004E7D9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26.</w:t>
                                    </w:r>
                                    <w:r w:rsidRPr="004E7D9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M/S TCPL Packaging Ltd.</w:t>
                                    </w:r>
                                  </w:p>
                                </w:tc>
                              </w:tr>
                              <w:tr w:rsidR="004E7D99" w:rsidRPr="004E7D99" w:rsidTr="004E7D99">
                                <w:trPr>
                                  <w:trHeight w:val="1035"/>
                                </w:trPr>
                                <w:tc>
                                  <w:tcPr>
                                    <w:tcW w:w="378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:rsidR="004E7D99" w:rsidRPr="004E7D99" w:rsidRDefault="004E7D99" w:rsidP="004E7D99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4"/>
                                        <w:szCs w:val="24"/>
                                        <w:lang w:eastAsia="en-IN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27.</w:t>
                                    </w:r>
                                    <w:r w:rsidRPr="004E7D99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sz w:val="24"/>
                                        <w:szCs w:val="24"/>
                                        <w:lang w:eastAsia="en-IN"/>
                                      </w:rPr>
                                      <w:t>M/S Hamilton Haouseware (P) Ltd</w:t>
                                    </w:r>
                                  </w:p>
                                </w:tc>
                              </w:tr>
                            </w:tbl>
                            <w:p w:rsidR="004E7D99" w:rsidRPr="004E7D99" w:rsidRDefault="004E7D99" w:rsidP="004E7D99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:rsidR="004E7D99" w:rsidRPr="004E7D99" w:rsidRDefault="004E7D99" w:rsidP="004E7D99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4E7D99" w:rsidRDefault="004E7D99" w:rsidP="0099143E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621" w:type="dxa"/>
          </w:tcPr>
          <w:tbl>
            <w:tblPr>
              <w:tblW w:w="4280" w:type="dxa"/>
              <w:tblLook w:val="04A0"/>
            </w:tblPr>
            <w:tblGrid>
              <w:gridCol w:w="4280"/>
            </w:tblGrid>
            <w:tr w:rsidR="004E7D99" w:rsidRPr="004E7D99" w:rsidTr="004E7D99">
              <w:trPr>
                <w:trHeight w:val="52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28.</w:t>
                  </w: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M/S APY Pharma</w:t>
                  </w:r>
                </w:p>
              </w:tc>
            </w:tr>
            <w:tr w:rsidR="004E7D99" w:rsidRPr="004E7D99" w:rsidTr="004E7D99">
              <w:trPr>
                <w:trHeight w:val="78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29.</w:t>
                  </w: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M/S J.T Pack (P) Ltd.</w:t>
                  </w:r>
                </w:p>
              </w:tc>
            </w:tr>
            <w:tr w:rsidR="004E7D99" w:rsidRPr="004E7D99" w:rsidTr="004E7D99">
              <w:trPr>
                <w:trHeight w:val="52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30.</w:t>
                  </w: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M/S J &amp; K Groups</w:t>
                  </w:r>
                </w:p>
              </w:tc>
            </w:tr>
            <w:tr w:rsidR="004E7D99" w:rsidRPr="004E7D99" w:rsidTr="004E7D99">
              <w:trPr>
                <w:trHeight w:val="103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31.</w:t>
                  </w: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Styleflex Print System (P) Ltd.</w:t>
                  </w:r>
                </w:p>
              </w:tc>
            </w:tr>
            <w:tr w:rsidR="004E7D99" w:rsidRPr="004E7D99" w:rsidTr="004E7D99">
              <w:trPr>
                <w:trHeight w:val="52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32.</w:t>
                  </w: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North East Polymers</w:t>
                  </w:r>
                </w:p>
              </w:tc>
            </w:tr>
            <w:tr w:rsidR="004E7D99" w:rsidRPr="004E7D99" w:rsidTr="004E7D99">
              <w:trPr>
                <w:trHeight w:val="78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33.</w:t>
                  </w: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Hindustan Colas Pvt. Ltd.</w:t>
                  </w:r>
                </w:p>
              </w:tc>
            </w:tr>
            <w:tr w:rsidR="004E7D99" w:rsidRPr="004E7D99" w:rsidTr="004E7D99">
              <w:trPr>
                <w:trHeight w:val="52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34.</w:t>
                  </w: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J.D.B ISPAT</w:t>
                  </w:r>
                </w:p>
              </w:tc>
            </w:tr>
            <w:tr w:rsidR="004E7D99" w:rsidRPr="004E7D99" w:rsidTr="004E7D99">
              <w:trPr>
                <w:trHeight w:val="1545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7D99" w:rsidRPr="004E7D99" w:rsidRDefault="004E7D99" w:rsidP="004E7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35.</w:t>
                  </w:r>
                  <w:r w:rsidRPr="004E7D9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HAMILTON HOUSEWARES (P) LTD UNIT-II</w:t>
                  </w:r>
                </w:p>
              </w:tc>
            </w:tr>
          </w:tbl>
          <w:p w:rsidR="004E7D99" w:rsidRDefault="004E7D99" w:rsidP="0099143E">
            <w:pPr>
              <w:rPr>
                <w:sz w:val="40"/>
                <w:szCs w:val="40"/>
                <w:u w:val="single"/>
              </w:rPr>
            </w:pPr>
          </w:p>
        </w:tc>
      </w:tr>
    </w:tbl>
    <w:p w:rsidR="00D03D86" w:rsidRDefault="00D03D86" w:rsidP="0099143E">
      <w:pPr>
        <w:rPr>
          <w:sz w:val="40"/>
          <w:szCs w:val="40"/>
          <w:u w:val="single"/>
        </w:rPr>
      </w:pPr>
    </w:p>
    <w:p w:rsidR="007A6166" w:rsidRDefault="00980256" w:rsidP="007A6166">
      <w:pPr>
        <w:rPr>
          <w:sz w:val="40"/>
          <w:szCs w:val="40"/>
          <w:u w:val="single"/>
        </w:rPr>
      </w:pPr>
      <w:r w:rsidRPr="00980256">
        <w:rPr>
          <w:sz w:val="40"/>
          <w:szCs w:val="40"/>
          <w:u w:val="single"/>
        </w:rPr>
        <w:lastRenderedPageBreak/>
        <w:t>IGC Jambari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80256" w:rsidTr="00980256">
        <w:tc>
          <w:tcPr>
            <w:tcW w:w="4621" w:type="dxa"/>
          </w:tcPr>
          <w:tbl>
            <w:tblPr>
              <w:tblW w:w="4142" w:type="dxa"/>
              <w:tblLook w:val="04A0"/>
            </w:tblPr>
            <w:tblGrid>
              <w:gridCol w:w="4142"/>
            </w:tblGrid>
            <w:tr w:rsidR="00980256" w:rsidRPr="00980256" w:rsidTr="00C70BB3">
              <w:trPr>
                <w:trHeight w:val="717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Bamboo Technology Park</w:t>
                  </w:r>
                </w:p>
              </w:tc>
            </w:tr>
            <w:tr w:rsidR="00980256" w:rsidRPr="00980256" w:rsidTr="00C70BB3">
              <w:trPr>
                <w:trHeight w:val="398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Shree Balaji Enterprise</w:t>
                  </w:r>
                </w:p>
              </w:tc>
            </w:tr>
            <w:tr w:rsidR="00980256" w:rsidRPr="00980256" w:rsidTr="00C70BB3">
              <w:trPr>
                <w:trHeight w:val="402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Keshar Safety Glass</w:t>
                  </w:r>
                </w:p>
              </w:tc>
            </w:tr>
            <w:tr w:rsidR="00980256" w:rsidRPr="00980256" w:rsidTr="00C70BB3">
              <w:trPr>
                <w:trHeight w:val="513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4.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Brahmaputra Bio-Chem Pvt. Ltd.</w:t>
                  </w:r>
                </w:p>
              </w:tc>
            </w:tr>
            <w:tr w:rsidR="00980256" w:rsidRPr="00980256" w:rsidTr="00C70BB3">
              <w:trPr>
                <w:trHeight w:val="482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5.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Lalit Poly Weave LLP</w:t>
                  </w:r>
                </w:p>
              </w:tc>
            </w:tr>
            <w:tr w:rsidR="00980256" w:rsidRPr="00980256" w:rsidTr="00C70BB3">
              <w:trPr>
                <w:trHeight w:val="553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6.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Sarma Paints Manufacturing Pvt. Ltd.</w:t>
                  </w:r>
                </w:p>
              </w:tc>
            </w:tr>
            <w:tr w:rsidR="00980256" w:rsidRPr="00980256" w:rsidTr="00C70BB3">
              <w:trPr>
                <w:trHeight w:val="482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7.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Techno Industries</w:t>
                  </w:r>
                </w:p>
              </w:tc>
            </w:tr>
            <w:tr w:rsidR="00980256" w:rsidRPr="00980256" w:rsidTr="00C70BB3">
              <w:trPr>
                <w:trHeight w:val="437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8.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AAP Industries Pvt. Ltd.</w:t>
                  </w:r>
                </w:p>
              </w:tc>
            </w:tr>
            <w:tr w:rsidR="00980256" w:rsidRPr="00980256" w:rsidTr="00C70BB3">
              <w:trPr>
                <w:trHeight w:val="392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9.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AARPEE Hygiene Pvt. Ltd.</w:t>
                  </w:r>
                </w:p>
              </w:tc>
            </w:tr>
            <w:tr w:rsidR="00980256" w:rsidRPr="00980256" w:rsidTr="00C70BB3">
              <w:trPr>
                <w:trHeight w:val="385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10.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Shree Balaji Udyog</w:t>
                  </w:r>
                </w:p>
              </w:tc>
            </w:tr>
            <w:tr w:rsidR="00980256" w:rsidRPr="00980256" w:rsidTr="00C70BB3">
              <w:trPr>
                <w:trHeight w:val="402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11.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M/S RKL Fabrications</w:t>
                  </w:r>
                </w:p>
              </w:tc>
            </w:tr>
            <w:tr w:rsidR="00980256" w:rsidRPr="00980256" w:rsidTr="00C70BB3">
              <w:trPr>
                <w:trHeight w:val="482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12.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Mehek Industries</w:t>
                  </w:r>
                </w:p>
              </w:tc>
            </w:tr>
            <w:tr w:rsidR="00980256" w:rsidRPr="00980256" w:rsidTr="00C70BB3">
              <w:trPr>
                <w:trHeight w:val="482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13.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Shivpriya Industries</w:t>
                  </w:r>
                </w:p>
              </w:tc>
            </w:tr>
            <w:tr w:rsidR="00980256" w:rsidRPr="00980256" w:rsidTr="00C70BB3">
              <w:trPr>
                <w:trHeight w:val="448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14.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Assorted Plastic Pvt. Ltd. (Unit-III)</w:t>
                  </w:r>
                </w:p>
                <w:p w:rsidR="00C70BB3" w:rsidRPr="00980256" w:rsidRDefault="00C70BB3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980256" w:rsidRPr="00980256" w:rsidTr="00C70BB3">
              <w:trPr>
                <w:trHeight w:val="1967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15</w:t>
                  </w:r>
                  <w:r w:rsid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  <w:r w:rsidRPr="00980256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Vakharia Industries</w:t>
                  </w:r>
                </w:p>
                <w:tbl>
                  <w:tblPr>
                    <w:tblW w:w="3923" w:type="dxa"/>
                    <w:tblInd w:w="2" w:type="dxa"/>
                    <w:tblLook w:val="04A0"/>
                  </w:tblPr>
                  <w:tblGrid>
                    <w:gridCol w:w="3923"/>
                  </w:tblGrid>
                  <w:tr w:rsidR="00C70BB3" w:rsidRPr="00C70BB3" w:rsidTr="00C70BB3">
                    <w:trPr>
                      <w:trHeight w:val="408"/>
                    </w:trPr>
                    <w:tc>
                      <w:tcPr>
                        <w:tcW w:w="3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70BB3" w:rsidRPr="00C70BB3" w:rsidRDefault="00C70BB3" w:rsidP="00C70BB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16.</w:t>
                        </w:r>
                        <w:r w:rsidRPr="00C70BB3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Assorted Industries (A unit Assorted Plastics Pvt. Ltd.)</w:t>
                        </w:r>
                      </w:p>
                    </w:tc>
                  </w:tr>
                  <w:tr w:rsidR="00C70BB3" w:rsidRPr="00C70BB3" w:rsidTr="00C70BB3">
                    <w:trPr>
                      <w:trHeight w:val="256"/>
                    </w:trPr>
                    <w:tc>
                      <w:tcPr>
                        <w:tcW w:w="3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70BB3" w:rsidRPr="00C70BB3" w:rsidRDefault="00C70BB3" w:rsidP="00C70BB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17.</w:t>
                        </w:r>
                        <w:r w:rsidRPr="00C70BB3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Krishna Food Products</w:t>
                        </w:r>
                      </w:p>
                    </w:tc>
                  </w:tr>
                  <w:tr w:rsidR="00C70BB3" w:rsidRPr="00C70BB3" w:rsidTr="00C70BB3">
                    <w:trPr>
                      <w:trHeight w:val="244"/>
                    </w:trPr>
                    <w:tc>
                      <w:tcPr>
                        <w:tcW w:w="3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70BB3" w:rsidRPr="00C70BB3" w:rsidRDefault="00C70BB3" w:rsidP="00C70BB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18.</w:t>
                        </w:r>
                        <w:r w:rsidRPr="00C70BB3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Meinam Industries</w:t>
                        </w:r>
                      </w:p>
                    </w:tc>
                  </w:tr>
                  <w:tr w:rsidR="00C70BB3" w:rsidRPr="00C70BB3" w:rsidTr="00C70BB3">
                    <w:trPr>
                      <w:trHeight w:val="456"/>
                    </w:trPr>
                    <w:tc>
                      <w:tcPr>
                        <w:tcW w:w="3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C70BB3" w:rsidRDefault="00C70BB3" w:rsidP="00C70BB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19.</w:t>
                        </w:r>
                        <w:r w:rsidRPr="00C70BB3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  <w:t>Meinam Plastic Industries</w:t>
                        </w:r>
                      </w:p>
                      <w:p w:rsidR="00C70BB3" w:rsidRDefault="00C70BB3" w:rsidP="00C70BB3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20.</w:t>
                        </w:r>
                        <w:r w:rsidRPr="00C70BB3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Brahmaputra Cotton &amp; Surgicals</w:t>
                        </w:r>
                      </w:p>
                      <w:p w:rsidR="00C70BB3" w:rsidRDefault="00C70BB3" w:rsidP="00C70BB3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  <w:r w:rsidRPr="00C70BB3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>21.North East Green Power Solution Pvt. Ltd./YIPPIE SOLUTION</w:t>
                        </w:r>
                      </w:p>
                      <w:p w:rsidR="00C70BB3" w:rsidRPr="00C70BB3" w:rsidRDefault="00C70BB3" w:rsidP="00C70BB3">
                        <w:pPr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70BB3" w:rsidRDefault="00C70BB3" w:rsidP="00C70BB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</w:p>
                      <w:tbl>
                        <w:tblPr>
                          <w:tblW w:w="3132" w:type="dxa"/>
                          <w:tblInd w:w="2" w:type="dxa"/>
                          <w:tblLook w:val="04A0"/>
                        </w:tblPr>
                        <w:tblGrid>
                          <w:gridCol w:w="3132"/>
                        </w:tblGrid>
                        <w:tr w:rsidR="00C70BB3" w:rsidRPr="00C70BB3" w:rsidTr="00C70BB3">
                          <w:trPr>
                            <w:trHeight w:val="108"/>
                          </w:trPr>
                          <w:tc>
                            <w:tcPr>
                              <w:tcW w:w="31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C70BB3" w:rsidRPr="00C70BB3" w:rsidRDefault="00C70BB3" w:rsidP="00C70BB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n-IN"/>
                                </w:rPr>
                              </w:pPr>
                            </w:p>
                          </w:tc>
                        </w:tr>
                        <w:tr w:rsidR="00C70BB3" w:rsidRPr="00C70BB3" w:rsidTr="00C70BB3">
                          <w:trPr>
                            <w:trHeight w:val="212"/>
                          </w:trPr>
                          <w:tc>
                            <w:tcPr>
                              <w:tcW w:w="31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C70BB3" w:rsidRPr="00C70BB3" w:rsidRDefault="00C70BB3" w:rsidP="00C70BB3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n-IN"/>
                                </w:rPr>
                              </w:pPr>
                            </w:p>
                          </w:tc>
                        </w:tr>
                      </w:tbl>
                      <w:p w:rsidR="00C70BB3" w:rsidRPr="00C70BB3" w:rsidRDefault="00C70BB3" w:rsidP="00C70BB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en-IN"/>
                          </w:rPr>
                        </w:pPr>
                      </w:p>
                    </w:tc>
                  </w:tr>
                </w:tbl>
                <w:p w:rsidR="00C70BB3" w:rsidRPr="00980256" w:rsidRDefault="00C70BB3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980256" w:rsidRPr="00980256" w:rsidTr="00C70BB3">
              <w:trPr>
                <w:trHeight w:val="1420"/>
              </w:trPr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0256" w:rsidRPr="00980256" w:rsidRDefault="00980256" w:rsidP="009802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980256" w:rsidRDefault="00980256" w:rsidP="007A6166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621" w:type="dxa"/>
          </w:tcPr>
          <w:tbl>
            <w:tblPr>
              <w:tblW w:w="4168" w:type="dxa"/>
              <w:tblLook w:val="04A0"/>
            </w:tblPr>
            <w:tblGrid>
              <w:gridCol w:w="4168"/>
            </w:tblGrid>
            <w:tr w:rsidR="00C70BB3" w:rsidRPr="00C70BB3" w:rsidTr="00C70BB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BB3" w:rsidRPr="00C70BB3" w:rsidRDefault="00C70BB3" w:rsidP="00C70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22.Ganesh Polymers</w:t>
                  </w:r>
                </w:p>
              </w:tc>
            </w:tr>
            <w:tr w:rsidR="00C70BB3" w:rsidRPr="00C70BB3" w:rsidTr="00C70BB3">
              <w:trPr>
                <w:trHeight w:val="416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BB3" w:rsidRPr="00C70BB3" w:rsidRDefault="00C70BB3" w:rsidP="00C70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23.Creative Propack Ltd.</w:t>
                  </w:r>
                </w:p>
              </w:tc>
            </w:tr>
            <w:tr w:rsidR="00C70BB3" w:rsidRPr="00C70BB3" w:rsidTr="00C70BB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BB3" w:rsidRPr="00C70BB3" w:rsidRDefault="00C70BB3" w:rsidP="00C70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24.Amrit Breeder Farms Pvt. Ltd.</w:t>
                  </w:r>
                </w:p>
              </w:tc>
            </w:tr>
            <w:tr w:rsidR="00C70BB3" w:rsidRPr="00C70BB3" w:rsidTr="00C70BB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BB3" w:rsidRPr="00C70BB3" w:rsidRDefault="00C70BB3" w:rsidP="00C70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25.Alpet Containers</w:t>
                  </w:r>
                </w:p>
              </w:tc>
            </w:tr>
            <w:tr w:rsidR="00C70BB3" w:rsidRPr="00C70BB3" w:rsidTr="00C70BB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BB3" w:rsidRPr="00C70BB3" w:rsidRDefault="00C70BB3" w:rsidP="00C70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26.Arihant Plastic</w:t>
                  </w:r>
                </w:p>
              </w:tc>
            </w:tr>
            <w:tr w:rsidR="00C70BB3" w:rsidRPr="00C70BB3" w:rsidTr="00C70BB3">
              <w:trPr>
                <w:trHeight w:val="638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BB3" w:rsidRPr="00C70BB3" w:rsidRDefault="00C70BB3" w:rsidP="00C70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27.Shivshakti Agro (India) Ltd.</w:t>
                  </w:r>
                </w:p>
              </w:tc>
            </w:tr>
            <w:tr w:rsidR="00C70BB3" w:rsidRPr="00C70BB3" w:rsidTr="00C70BB3">
              <w:trPr>
                <w:trHeight w:val="562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BB3" w:rsidRPr="00C70BB3" w:rsidRDefault="00C70BB3" w:rsidP="00C70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28.Radha Damodar Projects Ltd.</w:t>
                  </w:r>
                </w:p>
              </w:tc>
            </w:tr>
            <w:tr w:rsidR="00C70BB3" w:rsidRPr="00C70BB3" w:rsidTr="00C70BB3">
              <w:trPr>
                <w:trHeight w:val="556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BB3" w:rsidRPr="00C70BB3" w:rsidRDefault="00C70BB3" w:rsidP="00C70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29.United Engineers India</w:t>
                  </w:r>
                </w:p>
              </w:tc>
            </w:tr>
            <w:tr w:rsidR="00C70BB3" w:rsidRPr="00C70BB3" w:rsidTr="00C70BB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BB3" w:rsidRPr="00C70BB3" w:rsidRDefault="00C70BB3" w:rsidP="00C70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30.East India Udyog Ltd.</w:t>
                  </w:r>
                </w:p>
              </w:tc>
            </w:tr>
            <w:tr w:rsidR="00C70BB3" w:rsidRPr="00C70BB3" w:rsidTr="00C70BB3">
              <w:trPr>
                <w:trHeight w:val="472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BB3" w:rsidRPr="00C70BB3" w:rsidRDefault="00C70BB3" w:rsidP="00C70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31.East India Udyog Ltd. (Unit-II)</w:t>
                  </w:r>
                </w:p>
              </w:tc>
            </w:tr>
            <w:tr w:rsidR="00C70BB3" w:rsidRPr="00C70BB3" w:rsidTr="00C70BB3">
              <w:trPr>
                <w:trHeight w:val="56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BB3" w:rsidRPr="00C70BB3" w:rsidRDefault="00C70BB3" w:rsidP="00C70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32.S.M. Consumers (P) Ltd.</w:t>
                  </w:r>
                </w:p>
              </w:tc>
            </w:tr>
            <w:tr w:rsidR="00C70BB3" w:rsidRPr="00C70BB3" w:rsidTr="00C70BB3">
              <w:trPr>
                <w:trHeight w:val="572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BB3" w:rsidRPr="00C70BB3" w:rsidRDefault="00C70BB3" w:rsidP="00C70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33.B.S. HYDRAULIC &amp; ENGINEERING</w:t>
                  </w:r>
                </w:p>
              </w:tc>
            </w:tr>
            <w:tr w:rsidR="00C70BB3" w:rsidRPr="00C70BB3" w:rsidTr="00C70BB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BB3" w:rsidRPr="00C70BB3" w:rsidRDefault="00C70BB3" w:rsidP="00C70B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C70BB3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34.S.M. Industries</w:t>
                  </w:r>
                </w:p>
              </w:tc>
            </w:tr>
          </w:tbl>
          <w:p w:rsidR="00980256" w:rsidRDefault="00980256" w:rsidP="007A6166">
            <w:pPr>
              <w:rPr>
                <w:sz w:val="40"/>
                <w:szCs w:val="40"/>
                <w:u w:val="single"/>
              </w:rPr>
            </w:pPr>
          </w:p>
        </w:tc>
      </w:tr>
    </w:tbl>
    <w:p w:rsidR="00980256" w:rsidRPr="00980256" w:rsidRDefault="00980256" w:rsidP="007A6166">
      <w:pPr>
        <w:rPr>
          <w:sz w:val="40"/>
          <w:szCs w:val="40"/>
          <w:u w:val="single"/>
        </w:rPr>
      </w:pPr>
    </w:p>
    <w:p w:rsidR="007A6166" w:rsidRDefault="00281027" w:rsidP="007A6166">
      <w:pPr>
        <w:rPr>
          <w:sz w:val="32"/>
          <w:szCs w:val="32"/>
          <w:u w:val="single"/>
        </w:rPr>
      </w:pPr>
      <w:r w:rsidRPr="00281027">
        <w:rPr>
          <w:sz w:val="32"/>
          <w:szCs w:val="32"/>
          <w:u w:val="single"/>
        </w:rPr>
        <w:lastRenderedPageBreak/>
        <w:t>Industrial Estate,Bamunimaidam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81027" w:rsidTr="00281027">
        <w:tc>
          <w:tcPr>
            <w:tcW w:w="4621" w:type="dxa"/>
          </w:tcPr>
          <w:tbl>
            <w:tblPr>
              <w:tblW w:w="4111" w:type="dxa"/>
              <w:tblLook w:val="04A0"/>
            </w:tblPr>
            <w:tblGrid>
              <w:gridCol w:w="4219"/>
            </w:tblGrid>
            <w:tr w:rsidR="00281027" w:rsidRPr="00281027" w:rsidTr="004A1A63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SHREE GANESH FLOUR MILLS</w:t>
                  </w:r>
                </w:p>
              </w:tc>
            </w:tr>
            <w:tr w:rsidR="00281027" w:rsidRPr="00281027" w:rsidTr="004A1A63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ITYADI INDIA PVT. LTD.</w:t>
                  </w:r>
                </w:p>
              </w:tc>
            </w:tr>
            <w:tr w:rsidR="00281027" w:rsidRPr="00281027" w:rsidTr="004A1A63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3.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DHARAMPAL SATYAPAL LTD</w:t>
                  </w:r>
                </w:p>
              </w:tc>
            </w:tr>
            <w:tr w:rsidR="00281027" w:rsidRPr="00281027" w:rsidTr="004A1A63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HERBO FOUNDATION</w:t>
                  </w:r>
                </w:p>
              </w:tc>
            </w:tr>
            <w:tr w:rsidR="00281027" w:rsidRPr="00281027" w:rsidTr="00961659">
              <w:trPr>
                <w:trHeight w:val="8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JANASHADHARAN PRINTING &amp; PUBLICATION PVT LTD</w:t>
                  </w:r>
                </w:p>
              </w:tc>
            </w:tr>
            <w:tr w:rsidR="00281027" w:rsidRPr="00281027" w:rsidTr="004A1A63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RAUNAQ COMMUNICATION</w:t>
                  </w:r>
                </w:p>
              </w:tc>
            </w:tr>
            <w:tr w:rsidR="00281027" w:rsidRPr="00281027" w:rsidTr="004A1A63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7.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N.C. INDUSTRIES</w:t>
                  </w:r>
                </w:p>
              </w:tc>
            </w:tr>
            <w:tr w:rsidR="00281027" w:rsidRPr="00281027" w:rsidTr="004A1A63">
              <w:trPr>
                <w:trHeight w:val="5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8.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AURORA FINE ARTS</w:t>
                  </w:r>
                </w:p>
              </w:tc>
            </w:tr>
            <w:tr w:rsidR="00281027" w:rsidRPr="00281027" w:rsidTr="004A1A63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9.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ASCARBON ANCILLARY</w:t>
                  </w:r>
                </w:p>
              </w:tc>
            </w:tr>
            <w:tr w:rsidR="00281027" w:rsidRPr="00281027" w:rsidTr="00961659">
              <w:trPr>
                <w:trHeight w:val="822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10.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AAYCEE CARBON BRUSH INDUSTRIES</w:t>
                  </w:r>
                </w:p>
              </w:tc>
            </w:tr>
            <w:tr w:rsidR="00281027" w:rsidRPr="00281027" w:rsidTr="004A1A63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11.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THAKURIA INDUSTRIES</w:t>
                  </w:r>
                </w:p>
              </w:tc>
            </w:tr>
            <w:tr w:rsidR="00281027" w:rsidRPr="00281027" w:rsidTr="004A1A63">
              <w:trPr>
                <w:trHeight w:val="129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12.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MECH TECHNIK (INDIA) PRIVATE LIMITED</w:t>
                  </w:r>
                </w:p>
              </w:tc>
            </w:tr>
            <w:tr w:rsidR="00281027" w:rsidRPr="00281027" w:rsidTr="004A1A63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13.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SHREE GANESH ENTERPRISE</w:t>
                  </w:r>
                </w:p>
              </w:tc>
            </w:tr>
            <w:tr w:rsidR="00281027" w:rsidRPr="00281027" w:rsidTr="004A1A63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81027" w:rsidRPr="00281027" w:rsidRDefault="00961659" w:rsidP="0028102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14.</w:t>
                  </w:r>
                  <w:r w:rsidR="00281027" w:rsidRPr="002810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BARUAH PUBLICATION PVT. LTD.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961659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15.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PRAG ELECTRICALS PVT LTD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961659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16.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SARAIGHAT PHOTO TYPES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961659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17.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NAVANITA PRINTERS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961659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18.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PARAGON OFFSET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961659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19.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ANJAYBEE INFOTECH</w:t>
                  </w:r>
                </w:p>
              </w:tc>
            </w:tr>
            <w:tr w:rsidR="004A1A63" w:rsidRPr="004A1A63" w:rsidTr="00961659">
              <w:trPr>
                <w:trHeight w:val="614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961659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20.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MAHALAXSHMI INDUSTRIES</w:t>
                  </w:r>
                </w:p>
              </w:tc>
            </w:tr>
            <w:tr w:rsidR="004A1A63" w:rsidRPr="004A1A63" w:rsidTr="00961659">
              <w:trPr>
                <w:trHeight w:val="70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961659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21.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ALTRON ELECTRONICS PVT LTD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961659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22.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PRACHYALIPI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23.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LUIT ATTAA CHAKKI</w:t>
                  </w:r>
                </w:p>
              </w:tc>
            </w:tr>
            <w:tr w:rsidR="004A1A63" w:rsidRPr="004A1A63" w:rsidTr="004A1A63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24.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THAKURIA POLYMAC INDUSTRIES</w:t>
                  </w:r>
                </w:p>
              </w:tc>
            </w:tr>
            <w:tr w:rsidR="004A1A63" w:rsidRPr="004A1A63" w:rsidTr="004A1A63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25.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JAI REAL PRODUCTS PRIVATE LIMITED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26.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KAZIRANGA OFFSET PRINTERS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27.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TRINAYAN GRAPHIC OFFSET</w:t>
                  </w:r>
                </w:p>
              </w:tc>
            </w:tr>
            <w:tr w:rsidR="004A1A63" w:rsidRPr="004A1A63" w:rsidTr="004A1A63">
              <w:trPr>
                <w:trHeight w:val="154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28.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DRAGON CONSUMER PRODUCTS PRIVATE LIMITED</w:t>
                  </w:r>
                </w:p>
                <w:tbl>
                  <w:tblPr>
                    <w:tblW w:w="4003" w:type="dxa"/>
                    <w:tblLook w:val="04A0"/>
                  </w:tblPr>
                  <w:tblGrid>
                    <w:gridCol w:w="4003"/>
                  </w:tblGrid>
                  <w:tr w:rsidR="004A1A63" w:rsidRPr="004A1A63" w:rsidTr="004A1A63">
                    <w:trPr>
                      <w:trHeight w:val="1800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29.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HEMKOSH COMPUTERS PRINTERS &amp; STATIONERY</w:t>
                        </w:r>
                      </w:p>
                    </w:tc>
                  </w:tr>
                  <w:tr w:rsidR="004A1A63" w:rsidRPr="004A1A63" w:rsidTr="004A1A63">
                    <w:trPr>
                      <w:trHeight w:val="780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30.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METAL MOULDERS</w:t>
                        </w:r>
                      </w:p>
                    </w:tc>
                  </w:tr>
                  <w:tr w:rsidR="004A1A63" w:rsidRPr="004A1A63" w:rsidTr="004A1A63">
                    <w:trPr>
                      <w:trHeight w:val="780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31.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A K ENGINEERING</w:t>
                        </w:r>
                      </w:p>
                    </w:tc>
                  </w:tr>
                  <w:tr w:rsidR="004A1A63" w:rsidRPr="004A1A63" w:rsidTr="004A1A63">
                    <w:trPr>
                      <w:trHeight w:val="780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32.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KAMAKHYA STEEL WORKS</w:t>
                        </w:r>
                      </w:p>
                    </w:tc>
                  </w:tr>
                  <w:tr w:rsidR="004A1A63" w:rsidRPr="004A1A63" w:rsidTr="004A1A63">
                    <w:trPr>
                      <w:trHeight w:val="525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33.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TECHNO TRADE</w:t>
                        </w:r>
                      </w:p>
                    </w:tc>
                  </w:tr>
                  <w:tr w:rsidR="004A1A63" w:rsidRPr="004A1A63" w:rsidTr="004A1A63">
                    <w:trPr>
                      <w:trHeight w:val="780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lastRenderedPageBreak/>
                          <w:t>34.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MODERN BOOK BINDING</w:t>
                        </w:r>
                      </w:p>
                    </w:tc>
                  </w:tr>
                  <w:tr w:rsidR="004A1A63" w:rsidRPr="004A1A63" w:rsidTr="004A1A63">
                    <w:trPr>
                      <w:trHeight w:val="525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35.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KAUSHIK PRINTERS</w:t>
                        </w:r>
                      </w:p>
                    </w:tc>
                  </w:tr>
                  <w:tr w:rsidR="004A1A63" w:rsidRPr="004A1A63" w:rsidTr="004A1A63">
                    <w:trPr>
                      <w:trHeight w:val="1290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36.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JANA KIRAN ENGINEERING WORKS</w:t>
                        </w:r>
                      </w:p>
                    </w:tc>
                  </w:tr>
                  <w:tr w:rsidR="004A1A63" w:rsidRPr="004A1A63" w:rsidTr="004A1A63">
                    <w:trPr>
                      <w:trHeight w:val="1545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37.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PENTAGON ASSOCIATE ENTERPRISE</w:t>
                        </w:r>
                      </w:p>
                    </w:tc>
                  </w:tr>
                  <w:tr w:rsidR="004A1A63" w:rsidRPr="004A1A63" w:rsidTr="004A1A63">
                    <w:trPr>
                      <w:trHeight w:val="780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38.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BAHNIMAN ICE CREAM</w:t>
                        </w:r>
                      </w:p>
                    </w:tc>
                  </w:tr>
                  <w:tr w:rsidR="004A1A63" w:rsidRPr="004A1A63" w:rsidTr="004A1A63">
                    <w:trPr>
                      <w:trHeight w:val="780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39.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TALUKDAR AUTOMOBILES</w:t>
                        </w:r>
                      </w:p>
                    </w:tc>
                  </w:tr>
                  <w:tr w:rsidR="004A1A63" w:rsidRPr="004A1A63" w:rsidTr="004A1A63">
                    <w:trPr>
                      <w:trHeight w:val="525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40.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SHIVA OFFSET</w:t>
                        </w:r>
                      </w:p>
                    </w:tc>
                  </w:tr>
                  <w:tr w:rsidR="004A1A63" w:rsidRPr="004A1A63" w:rsidTr="004A1A63">
                    <w:trPr>
                      <w:trHeight w:val="780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41.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SHRADDHA PLASTICS</w:t>
                        </w:r>
                      </w:p>
                    </w:tc>
                  </w:tr>
                  <w:tr w:rsidR="004A1A63" w:rsidRPr="004A1A63" w:rsidTr="004A1A63">
                    <w:trPr>
                      <w:trHeight w:val="780"/>
                    </w:trPr>
                    <w:tc>
                      <w:tcPr>
                        <w:tcW w:w="4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4A1A63" w:rsidRPr="004A1A63" w:rsidRDefault="00E01C1E" w:rsidP="004A1A63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42.</w:t>
                        </w:r>
                        <w:r w:rsidR="004A1A63" w:rsidRPr="004A1A63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BRAHMAPUTRA OFFSET</w:t>
                        </w:r>
                      </w:p>
                    </w:tc>
                  </w:tr>
                </w:tbl>
                <w:p w:rsidR="004A1A63" w:rsidRDefault="004A1A63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  <w:p w:rsidR="004A1A63" w:rsidRPr="004A1A63" w:rsidRDefault="004A1A63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281027" w:rsidRDefault="00281027" w:rsidP="007A6166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tbl>
            <w:tblPr>
              <w:tblW w:w="4168" w:type="dxa"/>
              <w:tblLook w:val="04A0"/>
            </w:tblPr>
            <w:tblGrid>
              <w:gridCol w:w="4168"/>
            </w:tblGrid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43.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D.S. EXTRUSIONS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44.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IMPRINT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45.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A B CHEMICALS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46.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KANIKA TEXTILE</w:t>
                  </w:r>
                </w:p>
              </w:tc>
            </w:tr>
            <w:tr w:rsidR="004A1A63" w:rsidRPr="004A1A63" w:rsidTr="004A1A6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47.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TECHNOFAB ENGINEERING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48.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STEEL GIANT GROUP</w:t>
                  </w:r>
                </w:p>
              </w:tc>
            </w:tr>
            <w:tr w:rsidR="004A1A63" w:rsidRPr="004A1A63" w:rsidTr="004A1A63">
              <w:trPr>
                <w:trHeight w:val="129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49.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BHOGALI FOODS PRODUCTS PRIVATE LIMITED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50.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SPEED IMAGE</w:t>
                  </w:r>
                </w:p>
              </w:tc>
            </w:tr>
            <w:tr w:rsidR="004A1A63" w:rsidRPr="004A1A63" w:rsidTr="004A1A6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51.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R.S. ENGINEERING WORKS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52.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RAUNAQ ELECTROVISION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53.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MILIJULI PLASTICS</w:t>
                  </w:r>
                </w:p>
              </w:tc>
            </w:tr>
            <w:tr w:rsidR="004A1A63" w:rsidRPr="004A1A63" w:rsidTr="004A1A6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54.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BRAHMAPUTRA CORRUGATOR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55.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QUALITY LAMINATORS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56.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J.C.B. INDUSTRIES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57.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BHUYAN OFFSET PRINTING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58.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GOGOI UDYOG</w:t>
                  </w:r>
                </w:p>
              </w:tc>
            </w:tr>
            <w:tr w:rsidR="004A1A63" w:rsidRPr="004A1A63" w:rsidTr="004A1A63">
              <w:trPr>
                <w:trHeight w:val="180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59.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NATIONAL SMALL INDUSTRIES CORPORATION LIMITED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60.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D H BOOK BINDING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61.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DEKA WEAVING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62.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N.R. COMMUNICATION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63.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REPOSE FOODS PVT LTD</w:t>
                  </w:r>
                </w:p>
              </w:tc>
            </w:tr>
            <w:tr w:rsidR="004A1A63" w:rsidRPr="004A1A63" w:rsidTr="004A1A6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64.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GOPAL DEKA ENTERPRISE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65.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COMPUTER HOUSE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66.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INNOVIA</w:t>
                  </w:r>
                </w:p>
              </w:tc>
            </w:tr>
            <w:tr w:rsidR="004A1A63" w:rsidRPr="004A1A63" w:rsidTr="004A1A6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67.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FAIRLOGIC DEVICES PRIVATE LIMITED</w:t>
                  </w:r>
                </w:p>
              </w:tc>
            </w:tr>
            <w:tr w:rsidR="004A1A63" w:rsidRPr="004A1A63" w:rsidTr="004A1A6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68.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ASSAM CARBON PRODUCTS LTD</w:t>
                  </w:r>
                </w:p>
              </w:tc>
            </w:tr>
            <w:tr w:rsidR="004A1A63" w:rsidRPr="004A1A63" w:rsidTr="004A1A63">
              <w:trPr>
                <w:trHeight w:val="129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69.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SILK COUNTRY PRODUCTS PRIVATE LIMITED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70.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B.H. ENTERPRISE PVT LTD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71.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AYUSH INDIA</w:t>
                  </w:r>
                </w:p>
              </w:tc>
            </w:tr>
            <w:tr w:rsidR="004A1A63" w:rsidRPr="004A1A63" w:rsidTr="004A1A63">
              <w:trPr>
                <w:trHeight w:val="129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72.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UNIVERSAL FRAGRANCE INDUSTRY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73.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SAGAR PRINTERS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74.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R M FOOD PRODUCTS</w:t>
                  </w:r>
                </w:p>
              </w:tc>
            </w:tr>
            <w:tr w:rsidR="004A1A63" w:rsidRPr="004A1A63" w:rsidTr="004A1A6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75.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PRAGJYOTISH PRAKASHAN TRUST</w:t>
                  </w:r>
                </w:p>
              </w:tc>
            </w:tr>
            <w:tr w:rsidR="004A1A63" w:rsidRPr="004A1A63" w:rsidTr="004A1A6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76.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AURORA FINE ARTS (PACKAGING UNIT)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77.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BHRIGURAJ ZERMI CREATION</w:t>
                  </w:r>
                </w:p>
              </w:tc>
            </w:tr>
            <w:tr w:rsidR="004A1A63" w:rsidRPr="004A1A63" w:rsidTr="004A1A6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78.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MAHAMAYA PRESS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79.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MARAMEE ENTERPRISE</w:t>
                  </w:r>
                </w:p>
              </w:tc>
            </w:tr>
            <w:tr w:rsidR="004A1A63" w:rsidRPr="004A1A63" w:rsidTr="004A1A6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1A63" w:rsidRPr="004A1A63" w:rsidRDefault="00E01C1E" w:rsidP="004A1A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80.</w:t>
                  </w:r>
                  <w:r w:rsidR="004A1A63" w:rsidRPr="004A1A6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A.D. ELECTRICALS</w:t>
                  </w:r>
                </w:p>
              </w:tc>
            </w:tr>
          </w:tbl>
          <w:p w:rsidR="00281027" w:rsidRDefault="00281027" w:rsidP="007A6166">
            <w:pPr>
              <w:rPr>
                <w:sz w:val="32"/>
                <w:szCs w:val="32"/>
                <w:u w:val="single"/>
              </w:rPr>
            </w:pPr>
          </w:p>
        </w:tc>
      </w:tr>
    </w:tbl>
    <w:p w:rsidR="00281027" w:rsidRDefault="00281027" w:rsidP="007A6166">
      <w:pPr>
        <w:rPr>
          <w:sz w:val="32"/>
          <w:szCs w:val="32"/>
          <w:u w:val="single"/>
        </w:rPr>
      </w:pPr>
    </w:p>
    <w:p w:rsidR="00924F39" w:rsidRDefault="00924F39" w:rsidP="007A616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Industrial Area,Dolabari Tezpur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24F39" w:rsidTr="00924F39">
        <w:tc>
          <w:tcPr>
            <w:tcW w:w="4621" w:type="dxa"/>
          </w:tcPr>
          <w:tbl>
            <w:tblPr>
              <w:tblW w:w="4111" w:type="dxa"/>
              <w:tblLook w:val="04A0"/>
            </w:tblPr>
            <w:tblGrid>
              <w:gridCol w:w="4111"/>
            </w:tblGrid>
            <w:tr w:rsidR="00924F39" w:rsidRPr="00924F39" w:rsidTr="00924F39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Meghna Construction</w:t>
                  </w:r>
                </w:p>
              </w:tc>
            </w:tr>
            <w:tr w:rsidR="00924F39" w:rsidRPr="00924F39" w:rsidTr="00924F39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T&amp;I Engg(P)Ltd.</w:t>
                  </w:r>
                </w:p>
              </w:tc>
            </w:tr>
            <w:tr w:rsidR="00924F39" w:rsidRPr="00924F39" w:rsidTr="00924F39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3.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North East Industry</w:t>
                  </w:r>
                </w:p>
              </w:tc>
            </w:tr>
            <w:tr w:rsidR="00924F39" w:rsidRPr="00924F39" w:rsidTr="00924F39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Madhuban Foods</w:t>
                  </w:r>
                </w:p>
              </w:tc>
            </w:tr>
            <w:tr w:rsidR="00924F39" w:rsidRPr="00924F39" w:rsidTr="00924F39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5.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New Biswakarma Soap Works</w:t>
                  </w:r>
                </w:p>
              </w:tc>
            </w:tr>
            <w:tr w:rsidR="00924F39" w:rsidRPr="00924F39" w:rsidTr="00924F39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Maa Sadhana Food products</w:t>
                  </w:r>
                </w:p>
              </w:tc>
            </w:tr>
            <w:tr w:rsidR="00924F39" w:rsidRPr="00924F39" w:rsidTr="00924F39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7.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Ambrosia Agro Projects</w:t>
                  </w:r>
                </w:p>
              </w:tc>
            </w:tr>
            <w:tr w:rsidR="00924F39" w:rsidRPr="00924F39" w:rsidTr="00924F39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8.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Shiv Sambhu Packaging</w:t>
                  </w:r>
                </w:p>
              </w:tc>
            </w:tr>
            <w:tr w:rsidR="00924F39" w:rsidRPr="00924F39" w:rsidTr="00924F39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9.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Priyanka Concrete Udyog</w:t>
                  </w:r>
                </w:p>
              </w:tc>
            </w:tr>
            <w:tr w:rsidR="00924F39" w:rsidRPr="00924F39" w:rsidTr="00924F39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10.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Regalia Scientific</w:t>
                  </w:r>
                </w:p>
              </w:tc>
            </w:tr>
            <w:tr w:rsidR="00924F39" w:rsidRPr="00924F39" w:rsidTr="00924F39">
              <w:trPr>
                <w:trHeight w:val="5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11.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S.R. Textile</w:t>
                  </w:r>
                </w:p>
              </w:tc>
            </w:tr>
            <w:tr w:rsidR="00924F39" w:rsidRPr="00924F39" w:rsidTr="00924F39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12.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M.D. Food Products</w:t>
                  </w:r>
                </w:p>
              </w:tc>
            </w:tr>
            <w:tr w:rsidR="00924F39" w:rsidRPr="00924F39" w:rsidTr="00924F39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13.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North Bank Beverage</w:t>
                  </w:r>
                </w:p>
              </w:tc>
            </w:tr>
            <w:tr w:rsidR="00924F39" w:rsidRPr="00924F39" w:rsidTr="00924F39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14.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Maa Kamakhya Food</w:t>
                  </w:r>
                </w:p>
              </w:tc>
            </w:tr>
            <w:tr w:rsidR="00924F39" w:rsidRPr="00924F39" w:rsidTr="00924F39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15.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Durga Food Products</w:t>
                  </w:r>
                </w:p>
              </w:tc>
            </w:tr>
            <w:tr w:rsidR="00924F39" w:rsidRPr="00924F39" w:rsidTr="00924F39">
              <w:trPr>
                <w:trHeight w:val="5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16.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SPG Food</w:t>
                  </w:r>
                </w:p>
              </w:tc>
            </w:tr>
            <w:tr w:rsidR="00924F39" w:rsidRPr="00924F39" w:rsidTr="00924F39">
              <w:trPr>
                <w:trHeight w:val="5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17.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Karni Industries</w:t>
                  </w:r>
                </w:p>
              </w:tc>
            </w:tr>
            <w:tr w:rsidR="00924F39" w:rsidRPr="00924F39" w:rsidTr="00924F39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18.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Ivantage Craft Pvt Ltd</w:t>
                  </w:r>
                </w:p>
              </w:tc>
            </w:tr>
            <w:tr w:rsidR="00924F39" w:rsidRPr="00924F39" w:rsidTr="00924F39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19.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Parashavnath Bio-Tech</w:t>
                  </w:r>
                </w:p>
              </w:tc>
            </w:tr>
          </w:tbl>
          <w:p w:rsidR="00924F39" w:rsidRDefault="00924F39" w:rsidP="007A6166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tbl>
            <w:tblPr>
              <w:tblW w:w="4310" w:type="dxa"/>
              <w:tblLook w:val="04A0"/>
            </w:tblPr>
            <w:tblGrid>
              <w:gridCol w:w="4310"/>
            </w:tblGrid>
            <w:tr w:rsidR="00924F39" w:rsidRPr="00924F39" w:rsidTr="00924F39">
              <w:trPr>
                <w:trHeight w:val="103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20.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Morrison &amp; Floyd Enterprise</w:t>
                  </w:r>
                </w:p>
              </w:tc>
            </w:tr>
            <w:tr w:rsidR="00924F39" w:rsidRPr="00924F39" w:rsidTr="00924F39">
              <w:trPr>
                <w:trHeight w:val="780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21.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Durga Bakery</w:t>
                  </w:r>
                </w:p>
              </w:tc>
            </w:tr>
            <w:tr w:rsidR="00924F39" w:rsidRPr="00924F39" w:rsidTr="00924F39">
              <w:trPr>
                <w:trHeight w:val="52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22.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DSR Food</w:t>
                  </w:r>
                </w:p>
              </w:tc>
            </w:tr>
            <w:tr w:rsidR="00924F39" w:rsidRPr="00924F39" w:rsidTr="00924F39">
              <w:trPr>
                <w:trHeight w:val="52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23.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R.K.Foods</w:t>
                  </w:r>
                </w:p>
              </w:tc>
            </w:tr>
            <w:tr w:rsidR="00924F39" w:rsidRPr="00924F39" w:rsidTr="00924F39">
              <w:trPr>
                <w:trHeight w:val="52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24.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Satluj Enterprise</w:t>
                  </w:r>
                </w:p>
              </w:tc>
            </w:tr>
            <w:tr w:rsidR="00924F39" w:rsidRPr="00924F39" w:rsidTr="00924F39">
              <w:trPr>
                <w:trHeight w:val="103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25.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U.S.Chemical Industry</w:t>
                  </w:r>
                </w:p>
              </w:tc>
            </w:tr>
            <w:tr w:rsidR="00924F39" w:rsidRPr="00924F39" w:rsidTr="00924F39">
              <w:trPr>
                <w:trHeight w:val="780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26.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Imperial Extrusion</w:t>
                  </w:r>
                </w:p>
              </w:tc>
            </w:tr>
            <w:tr w:rsidR="00924F39" w:rsidRPr="00924F39" w:rsidTr="00924F39">
              <w:trPr>
                <w:trHeight w:val="525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27.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Metal &amp; Wood</w:t>
                  </w:r>
                </w:p>
              </w:tc>
            </w:tr>
            <w:tr w:rsidR="00924F39" w:rsidRPr="00924F39" w:rsidTr="00924F39">
              <w:trPr>
                <w:trHeight w:val="780"/>
              </w:trPr>
              <w:tc>
                <w:tcPr>
                  <w:tcW w:w="4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24F39" w:rsidRPr="00924F39" w:rsidRDefault="00924F39" w:rsidP="00924F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28.</w:t>
                  </w:r>
                  <w:r w:rsidRPr="00924F3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Imperial Beverage</w:t>
                  </w:r>
                </w:p>
              </w:tc>
            </w:tr>
          </w:tbl>
          <w:p w:rsidR="00924F39" w:rsidRDefault="00924F39" w:rsidP="007A6166">
            <w:pPr>
              <w:rPr>
                <w:sz w:val="32"/>
                <w:szCs w:val="32"/>
                <w:u w:val="single"/>
              </w:rPr>
            </w:pPr>
          </w:p>
        </w:tc>
      </w:tr>
    </w:tbl>
    <w:p w:rsidR="00924F39" w:rsidRDefault="00924F39" w:rsidP="007A6166">
      <w:pPr>
        <w:rPr>
          <w:sz w:val="32"/>
          <w:szCs w:val="32"/>
          <w:u w:val="single"/>
        </w:rPr>
      </w:pPr>
    </w:p>
    <w:p w:rsidR="0073402C" w:rsidRDefault="0073402C" w:rsidP="007A6166">
      <w:pPr>
        <w:rPr>
          <w:sz w:val="32"/>
          <w:szCs w:val="32"/>
          <w:u w:val="single"/>
        </w:rPr>
      </w:pPr>
    </w:p>
    <w:p w:rsidR="0073402C" w:rsidRDefault="00D22E7A" w:rsidP="007A616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Industrial Estate New Bongaigaon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D22E7A" w:rsidTr="00D22E7A">
        <w:tc>
          <w:tcPr>
            <w:tcW w:w="4621" w:type="dxa"/>
          </w:tcPr>
          <w:tbl>
            <w:tblPr>
              <w:tblW w:w="4253" w:type="dxa"/>
              <w:tblLook w:val="04A0"/>
            </w:tblPr>
            <w:tblGrid>
              <w:gridCol w:w="4253"/>
            </w:tblGrid>
            <w:tr w:rsidR="00D22E7A" w:rsidRPr="00D22E7A" w:rsidTr="00D22E7A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BALAJI UDYOG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BHARAT PLASTIC INDRASTRY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SAPHHIR OIL INDUSTRY</w:t>
                  </w:r>
                </w:p>
              </w:tc>
            </w:tr>
            <w:tr w:rsidR="00D22E7A" w:rsidRPr="00D22E7A" w:rsidTr="00D22E7A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4.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OSWAL UDYOG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5.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TIRUPATI SOYA UDYOG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6.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ASSAM AIR PRODUCTS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7.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S.P. FABRICATORS</w:t>
                  </w:r>
                </w:p>
              </w:tc>
            </w:tr>
            <w:tr w:rsidR="00D22E7A" w:rsidRPr="00D22E7A" w:rsidTr="00D22E7A">
              <w:trPr>
                <w:trHeight w:val="129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8.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SHIV SHAKTI ICE FACTORY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9.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BHUMIJA INDUSTRIES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10.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JANAKI ENTERPRISE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11.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DEVI DURGA HOUSE HOLD</w:t>
                  </w:r>
                </w:p>
              </w:tc>
            </w:tr>
            <w:tr w:rsidR="00D22E7A" w:rsidRPr="00D22E7A" w:rsidTr="00D22E7A">
              <w:trPr>
                <w:trHeight w:val="129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12.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TRILOK METAL CRAFT INDUSTRY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13.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ANJIL PLASTIC INDRUSTRY</w:t>
                  </w:r>
                </w:p>
              </w:tc>
            </w:tr>
            <w:tr w:rsidR="00D22E7A" w:rsidRPr="00D22E7A" w:rsidTr="00D22E7A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14.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J.V. PLASTIC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15.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MAA DURGA UDYOG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16.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BAID INDUSTRY</w:t>
                  </w:r>
                </w:p>
              </w:tc>
            </w:tr>
            <w:tr w:rsidR="00D22E7A" w:rsidRPr="00D22E7A" w:rsidTr="00D22E7A">
              <w:trPr>
                <w:trHeight w:val="129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17.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ARIHANT WOODEN INDUSTRY</w:t>
                  </w:r>
                </w:p>
              </w:tc>
            </w:tr>
            <w:tr w:rsidR="00D22E7A" w:rsidRPr="00D22E7A" w:rsidTr="00D22E7A">
              <w:trPr>
                <w:trHeight w:val="129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18.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BISWAKARMA PLASTIC INDRUSTRY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19.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JAYA PLASTIC INDRUSTRY</w:t>
                  </w:r>
                </w:p>
              </w:tc>
            </w:tr>
            <w:tr w:rsidR="00D22E7A" w:rsidRPr="00D22E7A" w:rsidTr="00D22E7A">
              <w:trPr>
                <w:trHeight w:val="129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20.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AURUM CHEMICALS PRIVATE LIMITED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21.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SINGHI INDUSTURY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22.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BIVA ENTERPRISE</w:t>
                  </w:r>
                </w:p>
              </w:tc>
            </w:tr>
            <w:tr w:rsidR="00D22E7A" w:rsidRPr="00D22E7A" w:rsidTr="00D22E7A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23.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JANASADHRAN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24.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G.K.AGRO INDUSTRY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25.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ASOMIYA PROTIDIN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26.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BRAHMAPUTRA CARBON LTD.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27.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MAIKAN ENTERPRISE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28.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KRISHNA ENGEENRING</w:t>
                  </w:r>
                </w:p>
              </w:tc>
            </w:tr>
          </w:tbl>
          <w:p w:rsidR="00D22E7A" w:rsidRDefault="00D22E7A" w:rsidP="007A6166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tbl>
            <w:tblPr>
              <w:tblW w:w="4168" w:type="dxa"/>
              <w:tblLook w:val="04A0"/>
            </w:tblPr>
            <w:tblGrid>
              <w:gridCol w:w="4168"/>
            </w:tblGrid>
            <w:tr w:rsidR="00D22E7A" w:rsidRPr="00D22E7A" w:rsidTr="00D22E7A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29.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P.R TAX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30.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TRILOCK FOOD PRODUCTS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31.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SIDDHARTH INDRUSTRY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32.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LAKHIMI INDUSTRY</w:t>
                  </w:r>
                </w:p>
              </w:tc>
            </w:tr>
            <w:tr w:rsidR="00D22E7A" w:rsidRPr="00D22E7A" w:rsidTr="00D22E7A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33.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JYOTI DYING</w:t>
                  </w:r>
                </w:p>
              </w:tc>
            </w:tr>
            <w:tr w:rsidR="00D22E7A" w:rsidRPr="00D22E7A" w:rsidTr="00D22E7A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34.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TULSHI DYING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35.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DAS TYRE REATRADING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36.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BHARAT FOOD &amp; PRODUCTS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37.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DIPA ENTERPRISE</w:t>
                  </w:r>
                </w:p>
              </w:tc>
            </w:tr>
            <w:tr w:rsidR="00D22E7A" w:rsidRPr="00D22E7A" w:rsidTr="00D22E7A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38.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B.K.INDUSTRY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39.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ADHUNIK FURNITURE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40.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ALGUNI ENTERPRISE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41.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ABHISHIK ALMUNIUM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42.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Manjushree Bakery</w:t>
                  </w:r>
                </w:p>
              </w:tc>
            </w:tr>
            <w:tr w:rsidR="00D22E7A" w:rsidRPr="00D22E7A" w:rsidTr="00D22E7A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43.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B.R.INDUSTRY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44.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FASHION &amp; DESIGNING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45.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SUREKHA INDUSTRY</w:t>
                  </w:r>
                </w:p>
              </w:tc>
            </w:tr>
            <w:tr w:rsidR="00D22E7A" w:rsidRPr="00D22E7A" w:rsidTr="00D22E7A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46.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PREMIER METAL PRODUCTS</w:t>
                  </w:r>
                </w:p>
              </w:tc>
            </w:tr>
            <w:tr w:rsidR="00D22E7A" w:rsidRPr="00D22E7A" w:rsidTr="00D22E7A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47.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AQUA MARINE</w:t>
                  </w:r>
                </w:p>
              </w:tc>
            </w:tr>
            <w:tr w:rsidR="00D22E7A" w:rsidRPr="00D22E7A" w:rsidTr="00D22E7A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2E7A" w:rsidRPr="00D22E7A" w:rsidRDefault="00D22E7A" w:rsidP="00D22E7A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48.</w:t>
                  </w:r>
                  <w:r w:rsidRPr="00D22E7A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TILOCK INDUSTRY</w:t>
                  </w:r>
                </w:p>
              </w:tc>
            </w:tr>
          </w:tbl>
          <w:p w:rsidR="00D22E7A" w:rsidRDefault="00D22E7A" w:rsidP="007A6166">
            <w:pPr>
              <w:rPr>
                <w:sz w:val="32"/>
                <w:szCs w:val="32"/>
                <w:u w:val="single"/>
              </w:rPr>
            </w:pPr>
          </w:p>
        </w:tc>
      </w:tr>
    </w:tbl>
    <w:p w:rsidR="00D22E7A" w:rsidRDefault="00D22E7A" w:rsidP="007A6166">
      <w:pPr>
        <w:rPr>
          <w:sz w:val="32"/>
          <w:szCs w:val="32"/>
          <w:u w:val="single"/>
        </w:rPr>
      </w:pPr>
    </w:p>
    <w:p w:rsidR="0073402C" w:rsidRDefault="0073402C" w:rsidP="007A6166">
      <w:pPr>
        <w:rPr>
          <w:sz w:val="32"/>
          <w:szCs w:val="32"/>
          <w:u w:val="single"/>
        </w:rPr>
      </w:pPr>
    </w:p>
    <w:p w:rsidR="0073402C" w:rsidRDefault="00E36B89" w:rsidP="007A616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Industrial Estate,Jorhat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36B89" w:rsidTr="00E36B89">
        <w:tc>
          <w:tcPr>
            <w:tcW w:w="4621" w:type="dxa"/>
          </w:tcPr>
          <w:tbl>
            <w:tblPr>
              <w:tblW w:w="4253" w:type="dxa"/>
              <w:tblLook w:val="04A0"/>
            </w:tblPr>
            <w:tblGrid>
              <w:gridCol w:w="4253"/>
            </w:tblGrid>
            <w:tr w:rsidR="00E36B89" w:rsidRPr="00E36B89" w:rsidTr="00E36B89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BORDOLOI GAS AGENCY</w:t>
                  </w:r>
                </w:p>
              </w:tc>
            </w:tr>
            <w:tr w:rsidR="00E36B89" w:rsidRPr="00E36B89" w:rsidTr="00E36B89">
              <w:trPr>
                <w:trHeight w:val="129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SWASTE ENGINEERING WORKS</w:t>
                  </w:r>
                </w:p>
              </w:tc>
            </w:tr>
            <w:tr w:rsidR="00E36B89" w:rsidRPr="00E36B89" w:rsidTr="00E36B89">
              <w:trPr>
                <w:trHeight w:val="154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SWASTIK FOOD &amp; BEVERAGES</w:t>
                  </w:r>
                </w:p>
              </w:tc>
            </w:tr>
            <w:tr w:rsidR="00E36B89" w:rsidRPr="00E36B89" w:rsidTr="00E36B89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4.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GASCO AGENCY</w:t>
                  </w:r>
                </w:p>
              </w:tc>
            </w:tr>
            <w:tr w:rsidR="00E36B89" w:rsidRPr="00E36B89" w:rsidTr="00E36B89">
              <w:trPr>
                <w:trHeight w:val="154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5.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NECCON POWER &amp; INFRA(P) LTD.</w:t>
                  </w:r>
                </w:p>
              </w:tc>
            </w:tr>
            <w:tr w:rsidR="00E36B89" w:rsidRPr="00E36B89" w:rsidTr="00E36B89">
              <w:trPr>
                <w:trHeight w:val="180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6.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NORTH EASTERN CABLES PVT. LTD.</w:t>
                  </w:r>
                </w:p>
              </w:tc>
            </w:tr>
            <w:tr w:rsidR="00E36B89" w:rsidRPr="00E36B89" w:rsidTr="00E36B89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7.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KRISHMIR FOOD PROBET</w:t>
                  </w:r>
                </w:p>
              </w:tc>
            </w:tr>
            <w:tr w:rsidR="00E36B89" w:rsidRPr="00E36B89" w:rsidTr="00E36B89">
              <w:trPr>
                <w:trHeight w:val="129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8.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GOVT. PRESS (BRANCH)</w:t>
                  </w:r>
                </w:p>
              </w:tc>
            </w:tr>
            <w:tr w:rsidR="00E36B89" w:rsidRPr="00E36B89" w:rsidTr="00E36B89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9.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S.K.INDUSTRIES</w:t>
                  </w:r>
                </w:p>
              </w:tc>
            </w:tr>
            <w:tr w:rsidR="00E36B89" w:rsidRPr="00E36B89" w:rsidTr="00E36B89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10.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G.S.CHEMICALS</w:t>
                  </w:r>
                </w:p>
              </w:tc>
            </w:tr>
            <w:tr w:rsidR="00E36B89" w:rsidRPr="00E36B89" w:rsidTr="00E36B89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11.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RAJ INDUSTRIES</w:t>
                  </w:r>
                </w:p>
              </w:tc>
            </w:tr>
          </w:tbl>
          <w:p w:rsidR="00E36B89" w:rsidRDefault="00E36B89" w:rsidP="007A6166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tbl>
            <w:tblPr>
              <w:tblW w:w="4168" w:type="dxa"/>
              <w:tblLook w:val="04A0"/>
            </w:tblPr>
            <w:tblGrid>
              <w:gridCol w:w="4168"/>
            </w:tblGrid>
            <w:tr w:rsidR="00E36B89" w:rsidRPr="00E36B89" w:rsidTr="00E36B89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12.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MECO FIELD</w:t>
                  </w:r>
                </w:p>
              </w:tc>
            </w:tr>
            <w:tr w:rsidR="00E36B89" w:rsidRPr="00E36B89" w:rsidTr="00E36B89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13.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K.B.FLOUR MILL</w:t>
                  </w:r>
                </w:p>
              </w:tc>
            </w:tr>
            <w:tr w:rsidR="00E36B89" w:rsidRPr="00E36B89" w:rsidTr="00E36B89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14.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KULTYS ICE CREAM</w:t>
                  </w:r>
                </w:p>
              </w:tc>
            </w:tr>
            <w:tr w:rsidR="00E36B89" w:rsidRPr="00E36B89" w:rsidTr="00E36B89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15.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G.S.OIL &amp; FOODS</w:t>
                  </w:r>
                </w:p>
              </w:tc>
            </w:tr>
            <w:tr w:rsidR="00E36B89" w:rsidRPr="00E36B89" w:rsidTr="00E36B89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16.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HUSSAIN CANTEEN</w:t>
                  </w:r>
                </w:p>
              </w:tc>
            </w:tr>
            <w:tr w:rsidR="00E36B89" w:rsidRPr="00E36B89" w:rsidTr="00E36B89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17.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SHYAM ASSOCIATES</w:t>
                  </w:r>
                </w:p>
              </w:tc>
            </w:tr>
            <w:tr w:rsidR="00E36B89" w:rsidRPr="00E36B89" w:rsidTr="00E36B89">
              <w:trPr>
                <w:trHeight w:val="129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18.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LEVIN POWER INDUSTRIES</w:t>
                  </w:r>
                </w:p>
              </w:tc>
            </w:tr>
            <w:tr w:rsidR="00E36B89" w:rsidRPr="00E36B89" w:rsidTr="00E36B89">
              <w:trPr>
                <w:trHeight w:val="231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19.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NORTH EASTERN CABLES &amp; CONDUCTORS PVT LTD</w:t>
                  </w:r>
                </w:p>
              </w:tc>
            </w:tr>
            <w:tr w:rsidR="00E36B89" w:rsidRPr="00E36B89" w:rsidTr="00E36B89">
              <w:trPr>
                <w:trHeight w:val="256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6B89" w:rsidRPr="00E36B89" w:rsidRDefault="00E36B89" w:rsidP="00E36B89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20.</w:t>
                  </w:r>
                  <w:r w:rsidRPr="00E36B89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NORTH EASTERN CABLES &amp; CONDUCTORS PVT LTD(II)</w:t>
                  </w:r>
                </w:p>
              </w:tc>
            </w:tr>
          </w:tbl>
          <w:p w:rsidR="00E36B89" w:rsidRDefault="00E36B89" w:rsidP="007A6166">
            <w:pPr>
              <w:rPr>
                <w:sz w:val="32"/>
                <w:szCs w:val="32"/>
                <w:u w:val="single"/>
              </w:rPr>
            </w:pPr>
          </w:p>
        </w:tc>
      </w:tr>
    </w:tbl>
    <w:p w:rsidR="00E36B89" w:rsidRDefault="00E36B89" w:rsidP="007A6166">
      <w:pPr>
        <w:rPr>
          <w:sz w:val="32"/>
          <w:szCs w:val="32"/>
          <w:u w:val="single"/>
        </w:rPr>
      </w:pPr>
    </w:p>
    <w:p w:rsidR="0073402C" w:rsidRDefault="0086436F" w:rsidP="007A616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Industrial Estate,Sivasagar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86436F" w:rsidTr="0086436F">
        <w:tc>
          <w:tcPr>
            <w:tcW w:w="4621" w:type="dxa"/>
          </w:tcPr>
          <w:tbl>
            <w:tblPr>
              <w:tblW w:w="4111" w:type="dxa"/>
              <w:tblLook w:val="04A0"/>
            </w:tblPr>
            <w:tblGrid>
              <w:gridCol w:w="4111"/>
            </w:tblGrid>
            <w:tr w:rsidR="0086436F" w:rsidRPr="0086436F" w:rsidTr="0086436F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STEEL INDIA</w:t>
                  </w:r>
                </w:p>
              </w:tc>
            </w:tr>
            <w:tr w:rsidR="0086436F" w:rsidRPr="0086436F" w:rsidTr="0086436F">
              <w:trPr>
                <w:trHeight w:val="417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PIONEER STEEL</w:t>
                  </w:r>
                </w:p>
              </w:tc>
            </w:tr>
            <w:tr w:rsidR="0086436F" w:rsidRPr="0086436F" w:rsidTr="0086436F">
              <w:trPr>
                <w:trHeight w:val="436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GOEL INDUSTRIES</w:t>
                  </w:r>
                </w:p>
              </w:tc>
            </w:tr>
            <w:tr w:rsidR="0086436F" w:rsidRPr="0086436F" w:rsidTr="0086436F">
              <w:trPr>
                <w:trHeight w:val="41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4.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GOGOI STEEL FEB WORKS</w:t>
                  </w:r>
                </w:p>
              </w:tc>
            </w:tr>
            <w:tr w:rsidR="0086436F" w:rsidRPr="0086436F" w:rsidTr="0086436F">
              <w:trPr>
                <w:trHeight w:val="563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5.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NEW N.E. PAINT UDYOG</w:t>
                  </w:r>
                </w:p>
              </w:tc>
            </w:tr>
            <w:tr w:rsidR="0086436F" w:rsidRPr="0086436F" w:rsidTr="0086436F">
              <w:trPr>
                <w:trHeight w:val="58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6.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KEDIA CHAKKI MILL</w:t>
                  </w:r>
                </w:p>
              </w:tc>
            </w:tr>
            <w:tr w:rsidR="0086436F" w:rsidRPr="0086436F" w:rsidTr="0086436F">
              <w:trPr>
                <w:trHeight w:val="693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7.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NEW AMBIKAY FOOD PRODUCTS</w:t>
                  </w:r>
                </w:p>
              </w:tc>
            </w:tr>
            <w:tr w:rsidR="0086436F" w:rsidRPr="0086436F" w:rsidTr="0086436F">
              <w:trPr>
                <w:trHeight w:val="85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8.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NEW AMBIKAY FOOD PRODUCTS (UNIT-II)</w:t>
                  </w:r>
                </w:p>
              </w:tc>
            </w:tr>
            <w:tr w:rsidR="0086436F" w:rsidRPr="0086436F" w:rsidTr="0086436F">
              <w:trPr>
                <w:trHeight w:val="55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9.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SHIV RICE MILL</w:t>
                  </w:r>
                </w:p>
              </w:tc>
            </w:tr>
            <w:tr w:rsidR="0086436F" w:rsidRPr="0086436F" w:rsidTr="0086436F">
              <w:trPr>
                <w:trHeight w:val="43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10.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DEBOJIT GOGOI</w:t>
                  </w:r>
                </w:p>
              </w:tc>
            </w:tr>
            <w:tr w:rsidR="0086436F" w:rsidRPr="0086436F" w:rsidTr="0086436F">
              <w:trPr>
                <w:trHeight w:val="558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11.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PURBANCHAL INDUSTRY</w:t>
                  </w:r>
                </w:p>
                <w:tbl>
                  <w:tblPr>
                    <w:tblW w:w="3861" w:type="dxa"/>
                    <w:tblLook w:val="04A0"/>
                  </w:tblPr>
                  <w:tblGrid>
                    <w:gridCol w:w="3861"/>
                  </w:tblGrid>
                  <w:tr w:rsidR="0086436F" w:rsidRPr="0086436F" w:rsidTr="0086436F">
                    <w:trPr>
                      <w:trHeight w:val="463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6436F" w:rsidRPr="0086436F" w:rsidRDefault="00B364D7" w:rsidP="0086436F">
                        <w:pPr>
                          <w:spacing w:after="0" w:line="240" w:lineRule="auto"/>
                          <w:rPr>
                            <w:rFonts w:ascii="Chaparral Pro Light" w:eastAsia="Times New Roman" w:hAnsi="Chaparral Pro Light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haparral Pro Light" w:eastAsia="Times New Roman" w:hAnsi="Chaparral Pro Light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12.</w:t>
                        </w:r>
                        <w:r w:rsidR="0086436F" w:rsidRPr="0086436F">
                          <w:rPr>
                            <w:rFonts w:ascii="Chaparral Pro Light" w:eastAsia="Times New Roman" w:hAnsi="Chaparral Pro Light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M/s. JINDAL INDUSTRIES</w:t>
                        </w:r>
                      </w:p>
                    </w:tc>
                  </w:tr>
                  <w:tr w:rsidR="0086436F" w:rsidRPr="0086436F" w:rsidTr="0086436F">
                    <w:trPr>
                      <w:trHeight w:val="582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6436F" w:rsidRPr="0086436F" w:rsidRDefault="00B364D7" w:rsidP="0086436F">
                        <w:pPr>
                          <w:spacing w:after="0" w:line="240" w:lineRule="auto"/>
                          <w:rPr>
                            <w:rFonts w:ascii="Chaparral Pro Light" w:eastAsia="Times New Roman" w:hAnsi="Chaparral Pro Light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haparral Pro Light" w:eastAsia="Times New Roman" w:hAnsi="Chaparral Pro Light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13.</w:t>
                        </w:r>
                        <w:r w:rsidR="0086436F" w:rsidRPr="0086436F">
                          <w:rPr>
                            <w:rFonts w:ascii="Chaparral Pro Light" w:eastAsia="Times New Roman" w:hAnsi="Chaparral Pro Light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M/s. MAA BHAGWATI GLASS</w:t>
                        </w:r>
                      </w:p>
                    </w:tc>
                  </w:tr>
                  <w:tr w:rsidR="0086436F" w:rsidRPr="0086436F" w:rsidTr="0086436F">
                    <w:trPr>
                      <w:trHeight w:val="420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6436F" w:rsidRPr="0086436F" w:rsidRDefault="00B364D7" w:rsidP="0086436F">
                        <w:pPr>
                          <w:spacing w:after="0" w:line="240" w:lineRule="auto"/>
                          <w:rPr>
                            <w:rFonts w:ascii="Chaparral Pro Light" w:eastAsia="Times New Roman" w:hAnsi="Chaparral Pro Light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haparral Pro Light" w:eastAsia="Times New Roman" w:hAnsi="Chaparral Pro Light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14.</w:t>
                        </w:r>
                        <w:r w:rsidR="0086436F" w:rsidRPr="0086436F">
                          <w:rPr>
                            <w:rFonts w:ascii="Chaparral Pro Light" w:eastAsia="Times New Roman" w:hAnsi="Chaparral Pro Light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M/s. M.L. FABRICATORS</w:t>
                        </w:r>
                      </w:p>
                    </w:tc>
                  </w:tr>
                  <w:tr w:rsidR="0086436F" w:rsidRPr="0086436F" w:rsidTr="0086436F">
                    <w:trPr>
                      <w:trHeight w:val="710"/>
                    </w:trPr>
                    <w:tc>
                      <w:tcPr>
                        <w:tcW w:w="3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6436F" w:rsidRPr="0086436F" w:rsidRDefault="00B364D7" w:rsidP="0086436F">
                        <w:pPr>
                          <w:spacing w:after="0" w:line="240" w:lineRule="auto"/>
                          <w:rPr>
                            <w:rFonts w:ascii="Chaparral Pro Light" w:eastAsia="Times New Roman" w:hAnsi="Chaparral Pro Light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</w:pPr>
                        <w:r>
                          <w:rPr>
                            <w:rFonts w:ascii="Chaparral Pro Light" w:eastAsia="Times New Roman" w:hAnsi="Chaparral Pro Light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15.</w:t>
                        </w:r>
                        <w:r w:rsidR="0086436F" w:rsidRPr="0086436F">
                          <w:rPr>
                            <w:rFonts w:ascii="Chaparral Pro Light" w:eastAsia="Times New Roman" w:hAnsi="Chaparral Pro Light" w:cs="Calibri"/>
                            <w:color w:val="000000"/>
                            <w:sz w:val="20"/>
                            <w:szCs w:val="20"/>
                            <w:lang w:eastAsia="en-IN"/>
                          </w:rPr>
                          <w:t>M/s. EASTERN PAPER CONVERTER</w:t>
                        </w:r>
                      </w:p>
                    </w:tc>
                  </w:tr>
                </w:tbl>
                <w:p w:rsidR="0086436F" w:rsidRPr="0086436F" w:rsidRDefault="0086436F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86436F" w:rsidRDefault="0086436F" w:rsidP="007A6166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tbl>
            <w:tblPr>
              <w:tblW w:w="4168" w:type="dxa"/>
              <w:tblLook w:val="04A0"/>
            </w:tblPr>
            <w:tblGrid>
              <w:gridCol w:w="4168"/>
            </w:tblGrid>
            <w:tr w:rsidR="0086436F" w:rsidRPr="0086436F" w:rsidTr="0086436F">
              <w:trPr>
                <w:trHeight w:val="633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16.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VINAYAK INDUSTRIES</w:t>
                  </w:r>
                </w:p>
              </w:tc>
            </w:tr>
            <w:tr w:rsidR="0086436F" w:rsidRPr="0086436F" w:rsidTr="0086436F">
              <w:trPr>
                <w:trHeight w:val="577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17.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PUNJAB FURNITURE</w:t>
                  </w:r>
                </w:p>
              </w:tc>
            </w:tr>
            <w:tr w:rsidR="0086436F" w:rsidRPr="0086436F" w:rsidTr="0086436F">
              <w:trPr>
                <w:trHeight w:val="584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18.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M/s.TECHNOWELD</w:t>
                  </w:r>
                </w:p>
              </w:tc>
            </w:tr>
            <w:tr w:rsidR="0086436F" w:rsidRPr="0086436F" w:rsidTr="0086436F">
              <w:trPr>
                <w:trHeight w:val="848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19.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RANGPUR CHEMICAL INDUSTRY</w:t>
                  </w:r>
                </w:p>
              </w:tc>
            </w:tr>
            <w:tr w:rsidR="0086436F" w:rsidRPr="0086436F" w:rsidTr="0086436F">
              <w:trPr>
                <w:trHeight w:val="704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20.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SHIV CANVAS &amp; COUDLE INDUSTRY</w:t>
                  </w:r>
                </w:p>
              </w:tc>
            </w:tr>
            <w:tr w:rsidR="0086436F" w:rsidRPr="0086436F" w:rsidTr="0086436F">
              <w:trPr>
                <w:trHeight w:val="417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21.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GANAPATI CHEMICAL</w:t>
                  </w:r>
                </w:p>
              </w:tc>
            </w:tr>
            <w:tr w:rsidR="0086436F" w:rsidRPr="0086436F" w:rsidTr="0086436F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22.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H M STEEL FAB</w:t>
                  </w:r>
                </w:p>
              </w:tc>
            </w:tr>
            <w:tr w:rsidR="0086436F" w:rsidRPr="0086436F" w:rsidTr="0086436F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23.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CHANDNI SWEETS</w:t>
                  </w:r>
                </w:p>
              </w:tc>
            </w:tr>
            <w:tr w:rsidR="0086436F" w:rsidRPr="0086436F" w:rsidTr="0086436F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24.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M.J. INDUSTRIES</w:t>
                  </w:r>
                </w:p>
              </w:tc>
            </w:tr>
            <w:tr w:rsidR="0086436F" w:rsidRPr="0086436F" w:rsidTr="0086436F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25.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AMON STEEL</w:t>
                  </w:r>
                </w:p>
              </w:tc>
            </w:tr>
            <w:tr w:rsidR="0086436F" w:rsidRPr="0086436F" w:rsidTr="0086436F">
              <w:trPr>
                <w:trHeight w:val="4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26.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SANJAY STEEL INDUSTRY</w:t>
                  </w:r>
                </w:p>
              </w:tc>
            </w:tr>
            <w:tr w:rsidR="0086436F" w:rsidRPr="0086436F" w:rsidTr="0086436F">
              <w:trPr>
                <w:trHeight w:val="587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27.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J &amp; S GROUP OF INDUSTRY</w:t>
                  </w:r>
                </w:p>
              </w:tc>
            </w:tr>
            <w:tr w:rsidR="0086436F" w:rsidRPr="0086436F" w:rsidTr="0086436F">
              <w:trPr>
                <w:trHeight w:val="411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28.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BALAJI TRADERS</w:t>
                  </w:r>
                </w:p>
              </w:tc>
            </w:tr>
            <w:tr w:rsidR="0086436F" w:rsidRPr="0086436F" w:rsidTr="0086436F">
              <w:trPr>
                <w:trHeight w:val="43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29.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M/s. D D STEEL FABRICATION</w:t>
                  </w:r>
                </w:p>
              </w:tc>
            </w:tr>
            <w:tr w:rsidR="0086436F" w:rsidRPr="0086436F" w:rsidTr="0086436F">
              <w:trPr>
                <w:trHeight w:val="281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30.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N.E. PAINT UDYOG</w:t>
                  </w:r>
                </w:p>
              </w:tc>
            </w:tr>
            <w:tr w:rsidR="0086436F" w:rsidRPr="0086436F" w:rsidTr="0086436F">
              <w:trPr>
                <w:trHeight w:val="569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31.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TIRUPATI WATER INDUSTRY</w:t>
                  </w:r>
                </w:p>
              </w:tc>
            </w:tr>
            <w:tr w:rsidR="0086436F" w:rsidRPr="0086436F" w:rsidTr="0086436F">
              <w:trPr>
                <w:trHeight w:val="421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32.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SHYAM INDUSTRY</w:t>
                  </w:r>
                </w:p>
              </w:tc>
            </w:tr>
            <w:tr w:rsidR="0086436F" w:rsidRPr="0086436F" w:rsidTr="0086436F">
              <w:trPr>
                <w:trHeight w:val="582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6436F" w:rsidRPr="0086436F" w:rsidRDefault="00B364D7" w:rsidP="0086436F">
                  <w:pPr>
                    <w:spacing w:after="0" w:line="240" w:lineRule="auto"/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33.</w:t>
                  </w:r>
                  <w:r w:rsidR="0086436F" w:rsidRPr="0086436F">
                    <w:rPr>
                      <w:rFonts w:ascii="Chaparral Pro Light" w:eastAsia="Times New Roman" w:hAnsi="Chaparral Pro Light" w:cs="Calibri"/>
                      <w:color w:val="000000"/>
                      <w:sz w:val="20"/>
                      <w:szCs w:val="20"/>
                      <w:lang w:eastAsia="en-IN"/>
                    </w:rPr>
                    <w:t>M/s ASSAM NAIL INDUSTRY</w:t>
                  </w:r>
                </w:p>
              </w:tc>
            </w:tr>
          </w:tbl>
          <w:p w:rsidR="0086436F" w:rsidRDefault="0086436F" w:rsidP="007A6166">
            <w:pPr>
              <w:rPr>
                <w:sz w:val="32"/>
                <w:szCs w:val="32"/>
                <w:u w:val="single"/>
              </w:rPr>
            </w:pPr>
          </w:p>
        </w:tc>
      </w:tr>
    </w:tbl>
    <w:p w:rsidR="0086436F" w:rsidRDefault="001D5AC3" w:rsidP="007A616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Industrial Estate,Tinsukia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D5AC3" w:rsidTr="001D5AC3">
        <w:tc>
          <w:tcPr>
            <w:tcW w:w="4621" w:type="dxa"/>
          </w:tcPr>
          <w:tbl>
            <w:tblPr>
              <w:tblW w:w="4253" w:type="dxa"/>
              <w:tblLook w:val="04A0"/>
            </w:tblPr>
            <w:tblGrid>
              <w:gridCol w:w="4253"/>
            </w:tblGrid>
            <w:tr w:rsidR="001D5AC3" w:rsidRPr="001D5AC3" w:rsidTr="001D5AC3">
              <w:trPr>
                <w:trHeight w:val="708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PHUKAN STEEL FURNITURE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LAKHI INDUSTRIES</w:t>
                  </w:r>
                </w:p>
              </w:tc>
            </w:tr>
            <w:tr w:rsidR="001D5AC3" w:rsidRPr="001D5AC3" w:rsidTr="001D5AC3">
              <w:trPr>
                <w:trHeight w:val="709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3.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HRITTIKA ENGG. WORKS</w:t>
                  </w:r>
                </w:p>
              </w:tc>
            </w:tr>
            <w:tr w:rsidR="001D5AC3" w:rsidRPr="001D5AC3" w:rsidTr="001D5AC3">
              <w:trPr>
                <w:trHeight w:val="57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KRISHANGEE STEEL FURNITURE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L.P. ENTERPRISE</w:t>
                  </w:r>
                </w:p>
              </w:tc>
            </w:tr>
            <w:tr w:rsidR="001D5AC3" w:rsidRPr="001D5AC3" w:rsidTr="001D5AC3">
              <w:trPr>
                <w:trHeight w:val="52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J.P. ROOFING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7.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HIMGIRI MOTOR WORKS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8.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N.C.ENTERPRISE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9.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ORPORED GLASS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10.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SHAHI FURNITURE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11.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MAHABIR UDYOG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12.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ASSAM COMPUTER</w:t>
                  </w:r>
                </w:p>
              </w:tc>
            </w:tr>
            <w:tr w:rsidR="001D5AC3" w:rsidRPr="001D5AC3" w:rsidTr="001D5AC3">
              <w:trPr>
                <w:trHeight w:val="778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13.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NARAYANI FOOD PORDUCTS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14.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ARPANA INDUSTRIES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15.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SHREE BALAJI METALS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16.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MAYA STEEL FURNITURE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17.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DIONEYA INDUSTRIES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18.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LOKNATH INDUSTRIES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19.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PINE ASSOCIATE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20.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SWASTIK INDUSTRIES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21.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KRISHNA JOINERY</w:t>
                  </w:r>
                </w:p>
              </w:tc>
            </w:tr>
            <w:tr w:rsidR="001D5AC3" w:rsidRPr="001D5AC3" w:rsidTr="001D5AC3">
              <w:trPr>
                <w:trHeight w:val="818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22.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NORTH EAST ELECTRICAL INDUSTRIES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23.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LOKNATH PLASTIC</w:t>
                  </w:r>
                </w:p>
              </w:tc>
            </w:tr>
            <w:tr w:rsidR="001D5AC3" w:rsidRPr="001D5AC3" w:rsidTr="001D5AC3">
              <w:trPr>
                <w:trHeight w:val="129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24.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TINSUKIA CURVING INDUSTRIES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25.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BARUAH FURNITURE</w:t>
                  </w:r>
                </w:p>
              </w:tc>
            </w:tr>
            <w:tr w:rsidR="001D5AC3" w:rsidRPr="001D5AC3" w:rsidTr="001D5AC3">
              <w:trPr>
                <w:trHeight w:val="129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26.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MAA KAMAKHYA FOOD PRODUCTS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27.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TIRUPATI UDYOG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28.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PURBANCHAL UDYOG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29.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BALAJI UDYOG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30.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VISION ISPAT PVT. LTD.</w:t>
                  </w:r>
                </w:p>
              </w:tc>
            </w:tr>
          </w:tbl>
          <w:p w:rsidR="001D5AC3" w:rsidRDefault="001D5AC3" w:rsidP="007A6166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tbl>
            <w:tblPr>
              <w:tblW w:w="4168" w:type="dxa"/>
              <w:tblLook w:val="04A0"/>
            </w:tblPr>
            <w:tblGrid>
              <w:gridCol w:w="4168"/>
            </w:tblGrid>
            <w:tr w:rsidR="001D5AC3" w:rsidRPr="001D5AC3" w:rsidTr="001D5AC3">
              <w:trPr>
                <w:trHeight w:val="708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30.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CHITRAKUT GAS CO.</w:t>
                  </w:r>
                </w:p>
              </w:tc>
            </w:tr>
            <w:tr w:rsidR="001D5AC3" w:rsidRPr="001D5AC3" w:rsidTr="001D5AC3">
              <w:trPr>
                <w:trHeight w:val="718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31.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SHREE GANESH UDYOG</w:t>
                  </w:r>
                </w:p>
              </w:tc>
            </w:tr>
            <w:tr w:rsidR="001D5AC3" w:rsidRPr="001D5AC3" w:rsidTr="001D5AC3">
              <w:trPr>
                <w:trHeight w:val="709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32.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SHREE GANAPATI UDYOG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33.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DOORDARSHAN KENDRA</w:t>
                  </w:r>
                </w:p>
              </w:tc>
            </w:tr>
            <w:tr w:rsidR="001D5AC3" w:rsidRPr="001D5AC3" w:rsidTr="001D5AC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34.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R.R.R. Hotel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35.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DIGBOI CARBON PVT. LTD.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36.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ARISTO INDUSTRIES</w:t>
                  </w:r>
                </w:p>
              </w:tc>
            </w:tr>
            <w:tr w:rsidR="001D5AC3" w:rsidRPr="001D5AC3" w:rsidTr="001D5AC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37.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SEASON'S</w:t>
                  </w:r>
                </w:p>
              </w:tc>
            </w:tr>
            <w:tr w:rsidR="001D5AC3" w:rsidRPr="001D5AC3" w:rsidTr="001D5AC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38.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J.P. STEEL</w:t>
                  </w:r>
                </w:p>
              </w:tc>
            </w:tr>
            <w:tr w:rsidR="001D5AC3" w:rsidRPr="001D5AC3" w:rsidTr="001D5AC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39.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G.V. SAFETECH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40.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PALLAVI INDUSTRIES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41.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N.D.ENTERPRISE</w:t>
                  </w:r>
                </w:p>
              </w:tc>
            </w:tr>
            <w:tr w:rsidR="001D5AC3" w:rsidRPr="001D5AC3" w:rsidTr="001D5AC3">
              <w:trPr>
                <w:trHeight w:val="129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42.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SHREE SHYAM FURNITURE</w:t>
                  </w:r>
                </w:p>
              </w:tc>
            </w:tr>
            <w:tr w:rsidR="001D5AC3" w:rsidRPr="001D5AC3" w:rsidTr="001D5AC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43.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STAR STEEL</w:t>
                  </w:r>
                </w:p>
              </w:tc>
            </w:tr>
            <w:tr w:rsidR="001D5AC3" w:rsidRPr="001D5AC3" w:rsidTr="001D5AC3">
              <w:trPr>
                <w:trHeight w:val="129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44.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LUNAR AGRO CHEMICALS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45.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SHREE GANAPATI METALS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46.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AARVI INDUSTRIES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47.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H.D ENTERPRISE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lastRenderedPageBreak/>
                    <w:t>48.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HERBS AID PHARMACUTICAL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49.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SARD PRODUCTS &amp; SERVICES</w:t>
                  </w:r>
                </w:p>
              </w:tc>
            </w:tr>
            <w:tr w:rsidR="001D5AC3" w:rsidRPr="001D5AC3" w:rsidTr="001D5AC3">
              <w:trPr>
                <w:trHeight w:val="180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50.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JAGARNATH PACKAGING &amp; INDUSTRIES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51.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D.S. INDUSTRIES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52.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GOPALA SWEETS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53.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B.C STEEL FURNITURE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54.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KHAMKA UDYOG</w:t>
                  </w:r>
                </w:p>
              </w:tc>
            </w:tr>
            <w:tr w:rsidR="001D5AC3" w:rsidRPr="001D5AC3" w:rsidTr="001D5AC3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55.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SAMBODHI TYRES</w:t>
                  </w:r>
                </w:p>
              </w:tc>
            </w:tr>
            <w:tr w:rsidR="001D5AC3" w:rsidRPr="001D5AC3" w:rsidTr="001D5AC3">
              <w:trPr>
                <w:trHeight w:val="129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56.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PURBANCHAL TYRES RETHREADERS</w:t>
                  </w:r>
                </w:p>
              </w:tc>
            </w:tr>
            <w:tr w:rsidR="001D5AC3" w:rsidRPr="001D5AC3" w:rsidTr="001D5AC3">
              <w:trPr>
                <w:trHeight w:val="129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57.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HARIOM FOOD PRODUCTS</w:t>
                  </w:r>
                </w:p>
              </w:tc>
            </w:tr>
            <w:tr w:rsidR="001D5AC3" w:rsidRPr="001D5AC3" w:rsidTr="001D5AC3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58.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G.R. COMPLEX</w:t>
                  </w:r>
                </w:p>
              </w:tc>
            </w:tr>
            <w:tr w:rsidR="001D5AC3" w:rsidRPr="001D5AC3" w:rsidTr="001D5AC3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59.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ELASTO INDUSTRIES</w:t>
                  </w:r>
                </w:p>
              </w:tc>
            </w:tr>
            <w:tr w:rsidR="001D5AC3" w:rsidRPr="001D5AC3" w:rsidTr="001D5AC3">
              <w:trPr>
                <w:trHeight w:val="129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D5AC3" w:rsidRPr="001D5AC3" w:rsidRDefault="001D5AC3" w:rsidP="001D5A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60.</w:t>
                  </w:r>
                  <w:r w:rsidRPr="001D5AC3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M/s SIDDHI VINAYAK INDUSTRIES</w:t>
                  </w:r>
                </w:p>
              </w:tc>
            </w:tr>
          </w:tbl>
          <w:p w:rsidR="001D5AC3" w:rsidRDefault="001D5AC3" w:rsidP="007A6166">
            <w:pPr>
              <w:rPr>
                <w:sz w:val="32"/>
                <w:szCs w:val="32"/>
                <w:u w:val="single"/>
              </w:rPr>
            </w:pPr>
          </w:p>
        </w:tc>
      </w:tr>
    </w:tbl>
    <w:p w:rsidR="001D5AC3" w:rsidRDefault="001D5AC3" w:rsidP="007A6166">
      <w:pPr>
        <w:rPr>
          <w:sz w:val="32"/>
          <w:szCs w:val="32"/>
          <w:u w:val="single"/>
        </w:rPr>
      </w:pPr>
    </w:p>
    <w:p w:rsidR="0073402C" w:rsidRDefault="00A00271" w:rsidP="007A616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IGC Changsari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00271" w:rsidTr="00A00271">
        <w:tc>
          <w:tcPr>
            <w:tcW w:w="4621" w:type="dxa"/>
          </w:tcPr>
          <w:tbl>
            <w:tblPr>
              <w:tblW w:w="4111" w:type="dxa"/>
              <w:tblLook w:val="04A0"/>
            </w:tblPr>
            <w:tblGrid>
              <w:gridCol w:w="4111"/>
            </w:tblGrid>
            <w:tr w:rsidR="00A00271" w:rsidRPr="00D32EA8" w:rsidTr="00F01BC1">
              <w:trPr>
                <w:trHeight w:val="77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Laxmi Narayan Kraft Industries</w:t>
                  </w:r>
                </w:p>
              </w:tc>
            </w:tr>
            <w:tr w:rsidR="00A00271" w:rsidRPr="00D32EA8" w:rsidTr="00F01BC1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FENA PRIVATE LIMITED</w:t>
                  </w:r>
                </w:p>
              </w:tc>
            </w:tr>
            <w:tr w:rsidR="00A00271" w:rsidRPr="00D32EA8" w:rsidTr="00F01BC1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Shree Balaji Enterprises</w:t>
                  </w:r>
                </w:p>
              </w:tc>
            </w:tr>
            <w:tr w:rsidR="00A00271" w:rsidRPr="00D32EA8" w:rsidTr="00F01BC1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4.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Dharampal Premchand Ltd.</w:t>
                  </w:r>
                </w:p>
              </w:tc>
            </w:tr>
            <w:tr w:rsidR="00A00271" w:rsidRPr="00D32EA8" w:rsidTr="00F01BC1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5.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Dharampal Premchand Ltd. II</w:t>
                  </w:r>
                </w:p>
              </w:tc>
            </w:tr>
            <w:tr w:rsidR="00A00271" w:rsidRPr="00D32EA8" w:rsidTr="00F01BC1">
              <w:trPr>
                <w:trHeight w:val="103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6.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Dharampal Premchand Ltd. III</w:t>
                  </w:r>
                </w:p>
              </w:tc>
            </w:tr>
            <w:tr w:rsidR="00A00271" w:rsidRPr="00D32EA8" w:rsidTr="00F01BC1">
              <w:trPr>
                <w:trHeight w:val="5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7.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Jayashree Industries</w:t>
                  </w:r>
                </w:p>
              </w:tc>
            </w:tr>
            <w:tr w:rsidR="00A00271" w:rsidRPr="00D32EA8" w:rsidTr="00F01BC1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8.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A.A. Energy Foods</w:t>
                  </w:r>
                </w:p>
              </w:tc>
            </w:tr>
            <w:tr w:rsidR="00A00271" w:rsidRPr="00D32EA8" w:rsidTr="00F01BC1">
              <w:trPr>
                <w:trHeight w:val="78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9.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Aasray Concept Foods</w:t>
                  </w:r>
                </w:p>
              </w:tc>
            </w:tr>
            <w:tr w:rsidR="00A00271" w:rsidRPr="00D32EA8" w:rsidTr="00F01BC1">
              <w:trPr>
                <w:trHeight w:val="5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10.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Amrit Feeds Ltd.</w:t>
                  </w:r>
                </w:p>
              </w:tc>
            </w:tr>
            <w:tr w:rsidR="00A00271" w:rsidRPr="00D32EA8" w:rsidTr="00F01BC1">
              <w:trPr>
                <w:trHeight w:val="5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11.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Agarwal Industries</w:t>
                  </w:r>
                </w:p>
              </w:tc>
            </w:tr>
            <w:tr w:rsidR="00A00271" w:rsidRPr="00D32EA8" w:rsidTr="00F01BC1">
              <w:trPr>
                <w:trHeight w:val="5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12.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Bajaj Industries</w:t>
                  </w:r>
                </w:p>
              </w:tc>
            </w:tr>
            <w:tr w:rsidR="00A00271" w:rsidRPr="00D32EA8" w:rsidTr="00F01BC1">
              <w:trPr>
                <w:trHeight w:val="525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13.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Pawan Industries</w:t>
                  </w:r>
                </w:p>
              </w:tc>
            </w:tr>
          </w:tbl>
          <w:p w:rsidR="00A00271" w:rsidRPr="00D32EA8" w:rsidRDefault="00A00271" w:rsidP="007A61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tbl>
            <w:tblPr>
              <w:tblW w:w="4168" w:type="dxa"/>
              <w:tblLook w:val="04A0"/>
            </w:tblPr>
            <w:tblGrid>
              <w:gridCol w:w="4168"/>
            </w:tblGrid>
            <w:tr w:rsidR="00A00271" w:rsidRPr="00D32EA8" w:rsidTr="00F01BC1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14.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Ganga Industries</w:t>
                  </w:r>
                </w:p>
              </w:tc>
            </w:tr>
            <w:tr w:rsidR="00A00271" w:rsidRPr="00D32EA8" w:rsidTr="00F01BC1">
              <w:trPr>
                <w:trHeight w:val="52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15.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P.P. Industries</w:t>
                  </w:r>
                </w:p>
              </w:tc>
            </w:tr>
            <w:tr w:rsidR="00A00271" w:rsidRPr="00D32EA8" w:rsidTr="00F01BC1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16.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Buildrite Industries &amp; Marketing</w:t>
                  </w:r>
                </w:p>
              </w:tc>
            </w:tr>
            <w:tr w:rsidR="00A00271" w:rsidRPr="00D32EA8" w:rsidTr="00F01BC1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17.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Rameswar Tea &amp; Associates</w:t>
                  </w:r>
                </w:p>
              </w:tc>
            </w:tr>
            <w:tr w:rsidR="00A00271" w:rsidRPr="00D32EA8" w:rsidTr="00F01BC1">
              <w:trPr>
                <w:trHeight w:val="1035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18.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Ennov Tecno Tools (P) Ltd.</w:t>
                  </w:r>
                </w:p>
              </w:tc>
            </w:tr>
            <w:tr w:rsidR="00A00271" w:rsidRPr="00D32EA8" w:rsidTr="00F01BC1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19.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Shriram Food Product</w:t>
                  </w:r>
                </w:p>
              </w:tc>
            </w:tr>
            <w:tr w:rsidR="00A00271" w:rsidRPr="00D32EA8" w:rsidTr="00F01BC1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20.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Hetero Healthcare Ltd.</w:t>
                  </w:r>
                </w:p>
              </w:tc>
            </w:tr>
            <w:tr w:rsidR="00A00271" w:rsidRPr="00D32EA8" w:rsidTr="00F01BC1">
              <w:trPr>
                <w:trHeight w:val="780"/>
              </w:trPr>
              <w:tc>
                <w:tcPr>
                  <w:tcW w:w="4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0271" w:rsidRPr="00D32EA8" w:rsidRDefault="00F01BC1" w:rsidP="00A0027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21.</w:t>
                  </w:r>
                  <w:r w:rsidR="00A00271"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Subh Karan Products</w:t>
                  </w:r>
                </w:p>
              </w:tc>
            </w:tr>
          </w:tbl>
          <w:p w:rsidR="00A00271" w:rsidRPr="00D32EA8" w:rsidRDefault="00A00271" w:rsidP="007A6166">
            <w:pPr>
              <w:rPr>
                <w:sz w:val="24"/>
                <w:szCs w:val="24"/>
                <w:u w:val="single"/>
              </w:rPr>
            </w:pPr>
          </w:p>
        </w:tc>
      </w:tr>
    </w:tbl>
    <w:p w:rsidR="00411339" w:rsidRDefault="00411339" w:rsidP="007A616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IIDC Bandardewa</w:t>
      </w:r>
    </w:p>
    <w:p w:rsidR="00411339" w:rsidRPr="00D32EA8" w:rsidRDefault="00411339" w:rsidP="00D32E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32EA8">
        <w:rPr>
          <w:sz w:val="24"/>
          <w:szCs w:val="24"/>
        </w:rPr>
        <w:t>Purvanchal Infra and Industries Pvt. Ltd</w:t>
      </w:r>
    </w:p>
    <w:p w:rsidR="00D32EA8" w:rsidRDefault="00D32EA8" w:rsidP="00D32EA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IID Parbatipur</w:t>
      </w:r>
    </w:p>
    <w:p w:rsidR="00D32EA8" w:rsidRPr="00D32EA8" w:rsidRDefault="00D32EA8" w:rsidP="00D32E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2EA8">
        <w:rPr>
          <w:sz w:val="24"/>
          <w:szCs w:val="24"/>
        </w:rPr>
        <w:t>M/s Prabhat Food Product Industry</w:t>
      </w:r>
    </w:p>
    <w:p w:rsidR="00D32EA8" w:rsidRPr="00D32EA8" w:rsidRDefault="00D32EA8" w:rsidP="00D32E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2EA8">
        <w:rPr>
          <w:sz w:val="24"/>
          <w:szCs w:val="24"/>
        </w:rPr>
        <w:t>M/s Aromatic Tea Industry</w:t>
      </w:r>
    </w:p>
    <w:p w:rsidR="00D32EA8" w:rsidRPr="00D32EA8" w:rsidRDefault="00D32EA8" w:rsidP="00D32E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2EA8">
        <w:rPr>
          <w:sz w:val="24"/>
          <w:szCs w:val="24"/>
        </w:rPr>
        <w:t>M/s Anjali Enterprise</w:t>
      </w:r>
    </w:p>
    <w:p w:rsidR="00D32EA8" w:rsidRDefault="00D32EA8" w:rsidP="00D32EA8">
      <w:pPr>
        <w:pStyle w:val="ListParagrap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IIDC Rangia</w:t>
      </w:r>
    </w:p>
    <w:tbl>
      <w:tblPr>
        <w:tblStyle w:val="TableGrid"/>
        <w:tblW w:w="0" w:type="auto"/>
        <w:tblInd w:w="720" w:type="dxa"/>
        <w:tblLook w:val="04A0"/>
      </w:tblPr>
      <w:tblGrid>
        <w:gridCol w:w="4345"/>
        <w:gridCol w:w="4177"/>
      </w:tblGrid>
      <w:tr w:rsidR="00D32EA8" w:rsidTr="00D32EA8">
        <w:tc>
          <w:tcPr>
            <w:tcW w:w="4621" w:type="dxa"/>
          </w:tcPr>
          <w:tbl>
            <w:tblPr>
              <w:tblW w:w="3958" w:type="dxa"/>
              <w:tblLook w:val="04A0"/>
            </w:tblPr>
            <w:tblGrid>
              <w:gridCol w:w="3958"/>
            </w:tblGrid>
            <w:tr w:rsidR="00D32EA8" w:rsidRPr="00D32EA8" w:rsidTr="00D32EA8">
              <w:trPr>
                <w:trHeight w:val="780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1.M/S Nano Steel (P) Ltd</w:t>
                  </w:r>
                </w:p>
              </w:tc>
            </w:tr>
            <w:tr w:rsidR="00D32EA8" w:rsidRPr="00D32EA8" w:rsidTr="00D32EA8">
              <w:trPr>
                <w:trHeight w:val="1035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2.M/S Om Infracon Private Limited</w:t>
                  </w:r>
                </w:p>
              </w:tc>
            </w:tr>
            <w:tr w:rsidR="00D32EA8" w:rsidRPr="00D32EA8" w:rsidTr="00D32EA8">
              <w:trPr>
                <w:trHeight w:val="525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3.Ferro Builders</w:t>
                  </w:r>
                </w:p>
              </w:tc>
            </w:tr>
            <w:tr w:rsidR="00D32EA8" w:rsidRPr="00D32EA8" w:rsidTr="00D32EA8">
              <w:trPr>
                <w:trHeight w:val="525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4.Ferro Builders</w:t>
                  </w:r>
                </w:p>
              </w:tc>
            </w:tr>
            <w:tr w:rsidR="00D32EA8" w:rsidRPr="00D32EA8" w:rsidTr="00D32EA8">
              <w:trPr>
                <w:trHeight w:val="525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5.K.C &amp; Sons</w:t>
                  </w:r>
                </w:p>
              </w:tc>
            </w:tr>
            <w:tr w:rsidR="00D32EA8" w:rsidRPr="00D32EA8" w:rsidTr="00D32EA8">
              <w:trPr>
                <w:trHeight w:val="780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6.AVM Notebook Pvt. Ltd</w:t>
                  </w:r>
                </w:p>
              </w:tc>
            </w:tr>
            <w:tr w:rsidR="00D32EA8" w:rsidRPr="00D32EA8" w:rsidTr="00D32EA8">
              <w:trPr>
                <w:trHeight w:val="780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7.Balaji Industries-II</w:t>
                  </w:r>
                </w:p>
              </w:tc>
            </w:tr>
            <w:tr w:rsidR="00D32EA8" w:rsidRPr="00D32EA8" w:rsidTr="00D32EA8">
              <w:trPr>
                <w:trHeight w:val="525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8.Gautam Industries</w:t>
                  </w:r>
                </w:p>
              </w:tc>
            </w:tr>
            <w:tr w:rsidR="00D32EA8" w:rsidRPr="00D32EA8" w:rsidTr="00D32EA8">
              <w:trPr>
                <w:trHeight w:val="525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9.Gautam Industries</w:t>
                  </w:r>
                </w:p>
              </w:tc>
            </w:tr>
            <w:tr w:rsidR="00D32EA8" w:rsidRPr="00D32EA8" w:rsidTr="00D32EA8">
              <w:trPr>
                <w:trHeight w:val="780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10.Indo Spanish Industries</w:t>
                  </w:r>
                </w:p>
              </w:tc>
            </w:tr>
            <w:tr w:rsidR="00D32EA8" w:rsidRPr="00D32EA8" w:rsidTr="00D32EA8">
              <w:trPr>
                <w:trHeight w:val="1035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11.Jai Baba Aluminium Industries</w:t>
                  </w:r>
                </w:p>
              </w:tc>
            </w:tr>
            <w:tr w:rsidR="00D32EA8" w:rsidRPr="00D32EA8" w:rsidTr="00D32EA8">
              <w:trPr>
                <w:trHeight w:val="1035"/>
              </w:trPr>
              <w:tc>
                <w:tcPr>
                  <w:tcW w:w="3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12.Donewell Pharmaceuticals Pvt. Ltd</w:t>
                  </w:r>
                </w:p>
              </w:tc>
            </w:tr>
          </w:tbl>
          <w:p w:rsidR="00D32EA8" w:rsidRPr="00D32EA8" w:rsidRDefault="00D32EA8" w:rsidP="00D32EA8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  <w:tc>
          <w:tcPr>
            <w:tcW w:w="4621" w:type="dxa"/>
          </w:tcPr>
          <w:tbl>
            <w:tblPr>
              <w:tblW w:w="3684" w:type="dxa"/>
              <w:tblLook w:val="04A0"/>
            </w:tblPr>
            <w:tblGrid>
              <w:gridCol w:w="3684"/>
            </w:tblGrid>
            <w:tr w:rsidR="00D32EA8" w:rsidRPr="00D32EA8" w:rsidTr="00D32EA8">
              <w:trPr>
                <w:trHeight w:val="78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13.Amas Enterprises Pvt. Ltd.</w:t>
                  </w:r>
                </w:p>
              </w:tc>
            </w:tr>
            <w:tr w:rsidR="00D32EA8" w:rsidRPr="00D32EA8" w:rsidTr="00D32EA8">
              <w:trPr>
                <w:trHeight w:val="1035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14.Deepak Manufacturing Industries</w:t>
                  </w:r>
                </w:p>
              </w:tc>
            </w:tr>
            <w:tr w:rsidR="00D32EA8" w:rsidRPr="00D32EA8" w:rsidTr="00D32EA8">
              <w:trPr>
                <w:trHeight w:val="78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15.K.D. IRON &amp; STEEL COMPANY</w:t>
                  </w:r>
                </w:p>
              </w:tc>
            </w:tr>
            <w:tr w:rsidR="00D32EA8" w:rsidRPr="00D32EA8" w:rsidTr="00D32EA8">
              <w:trPr>
                <w:trHeight w:val="525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16.North East Bamboo</w:t>
                  </w:r>
                </w:p>
              </w:tc>
            </w:tr>
            <w:tr w:rsidR="00D32EA8" w:rsidRPr="00D32EA8" w:rsidTr="00D32EA8">
              <w:trPr>
                <w:trHeight w:val="525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17.Swaraj Industries</w:t>
                  </w:r>
                </w:p>
              </w:tc>
            </w:tr>
            <w:tr w:rsidR="00D32EA8" w:rsidRPr="00D32EA8" w:rsidTr="00D32EA8">
              <w:trPr>
                <w:trHeight w:val="1035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18.Shree Umananda Industries</w:t>
                  </w:r>
                </w:p>
              </w:tc>
            </w:tr>
            <w:tr w:rsidR="00D32EA8" w:rsidRPr="00D32EA8" w:rsidTr="00D32EA8">
              <w:trPr>
                <w:trHeight w:val="78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19.Kakoti Plastic Industry</w:t>
                  </w:r>
                </w:p>
              </w:tc>
            </w:tr>
            <w:tr w:rsidR="00D32EA8" w:rsidRPr="00D32EA8" w:rsidTr="00D32EA8">
              <w:trPr>
                <w:trHeight w:val="525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20.Lachit Enterpise</w:t>
                  </w:r>
                </w:p>
              </w:tc>
            </w:tr>
            <w:tr w:rsidR="00D32EA8" w:rsidRPr="00D32EA8" w:rsidTr="00D32EA8">
              <w:trPr>
                <w:trHeight w:val="78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21.M/S Anupama Offset</w:t>
                  </w:r>
                </w:p>
              </w:tc>
            </w:tr>
            <w:tr w:rsidR="00D32EA8" w:rsidRPr="00D32EA8" w:rsidTr="00D32EA8">
              <w:trPr>
                <w:trHeight w:val="78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22.Manak Plastics (P) Ltd.</w:t>
                  </w:r>
                </w:p>
              </w:tc>
            </w:tr>
            <w:tr w:rsidR="00D32EA8" w:rsidRPr="00D32EA8" w:rsidTr="00D32EA8">
              <w:trPr>
                <w:trHeight w:val="1035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23.Narayani Hitech pack Pvt. Ltd.</w:t>
                  </w:r>
                </w:p>
              </w:tc>
            </w:tr>
            <w:tr w:rsidR="00D32EA8" w:rsidRPr="00D32EA8" w:rsidTr="00D32EA8">
              <w:trPr>
                <w:trHeight w:val="525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24.Amrit Feeds Ltd</w:t>
                  </w:r>
                </w:p>
              </w:tc>
            </w:tr>
            <w:tr w:rsidR="00D32EA8" w:rsidRPr="00D32EA8" w:rsidTr="00D32EA8">
              <w:trPr>
                <w:trHeight w:val="780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25.Tragopan Cosmetics.</w:t>
                  </w:r>
                </w:p>
              </w:tc>
            </w:tr>
            <w:tr w:rsidR="00D32EA8" w:rsidRPr="00D32EA8" w:rsidTr="00D32EA8">
              <w:trPr>
                <w:trHeight w:val="525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26.B.R Metallic</w:t>
                  </w:r>
                </w:p>
              </w:tc>
            </w:tr>
            <w:tr w:rsidR="00D32EA8" w:rsidRPr="00D32EA8" w:rsidTr="00D32EA8">
              <w:trPr>
                <w:trHeight w:val="1035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27.Agarwal Industrial Corporation Limited</w:t>
                  </w:r>
                </w:p>
              </w:tc>
            </w:tr>
          </w:tbl>
          <w:p w:rsidR="00D32EA8" w:rsidRPr="00D32EA8" w:rsidRDefault="00D32EA8" w:rsidP="00D32EA8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</w:p>
        </w:tc>
      </w:tr>
    </w:tbl>
    <w:p w:rsidR="00D32EA8" w:rsidRDefault="00D32EA8" w:rsidP="00D32EA8">
      <w:pPr>
        <w:pStyle w:val="ListParagraph"/>
        <w:rPr>
          <w:sz w:val="32"/>
          <w:szCs w:val="32"/>
          <w:u w:val="single"/>
        </w:rPr>
      </w:pPr>
    </w:p>
    <w:p w:rsidR="00D32EA8" w:rsidRDefault="00D32EA8" w:rsidP="00D32EA8">
      <w:pPr>
        <w:pStyle w:val="ListParagraph"/>
        <w:rPr>
          <w:sz w:val="32"/>
          <w:szCs w:val="32"/>
          <w:u w:val="single"/>
        </w:rPr>
      </w:pPr>
    </w:p>
    <w:p w:rsidR="00D32EA8" w:rsidRDefault="00D32EA8" w:rsidP="00D32EA8">
      <w:pPr>
        <w:pStyle w:val="ListParagraph"/>
        <w:rPr>
          <w:sz w:val="32"/>
          <w:szCs w:val="32"/>
          <w:u w:val="single"/>
        </w:rPr>
      </w:pPr>
    </w:p>
    <w:p w:rsidR="00D32EA8" w:rsidRDefault="00D32EA8" w:rsidP="00D32EA8">
      <w:pPr>
        <w:pStyle w:val="ListParagraph"/>
        <w:rPr>
          <w:sz w:val="32"/>
          <w:szCs w:val="32"/>
          <w:u w:val="single"/>
        </w:rPr>
      </w:pPr>
    </w:p>
    <w:p w:rsidR="00D32EA8" w:rsidRDefault="00D32EA8" w:rsidP="00D32EA8">
      <w:pPr>
        <w:pStyle w:val="ListParagrap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IGC Patgaon Rani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D32EA8" w:rsidTr="00D32EA8">
        <w:tc>
          <w:tcPr>
            <w:tcW w:w="9242" w:type="dxa"/>
          </w:tcPr>
          <w:tbl>
            <w:tblPr>
              <w:tblW w:w="3533" w:type="dxa"/>
              <w:tblLook w:val="04A0"/>
            </w:tblPr>
            <w:tblGrid>
              <w:gridCol w:w="3533"/>
            </w:tblGrid>
            <w:tr w:rsidR="00D32EA8" w:rsidRPr="00D32EA8" w:rsidTr="00D32EA8">
              <w:trPr>
                <w:trHeight w:val="780"/>
              </w:trPr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1.Nirmal Seeds (P) Ltd</w:t>
                  </w:r>
                </w:p>
              </w:tc>
            </w:tr>
            <w:tr w:rsidR="00D32EA8" w:rsidRPr="00D32EA8" w:rsidTr="00D32EA8">
              <w:trPr>
                <w:trHeight w:val="1290"/>
              </w:trPr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2.Green Harvest (India) Bio-Tech (P) Ltd</w:t>
                  </w:r>
                </w:p>
              </w:tc>
            </w:tr>
            <w:tr w:rsidR="00D32EA8" w:rsidRPr="00D32EA8" w:rsidTr="00D32EA8">
              <w:trPr>
                <w:trHeight w:val="780"/>
              </w:trPr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3.Eastern Enterprises</w:t>
                  </w:r>
                </w:p>
              </w:tc>
            </w:tr>
            <w:tr w:rsidR="00D32EA8" w:rsidRPr="00D32EA8" w:rsidTr="00D32EA8">
              <w:trPr>
                <w:trHeight w:val="525"/>
              </w:trPr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4.S. M. Packing</w:t>
                  </w:r>
                </w:p>
              </w:tc>
            </w:tr>
            <w:tr w:rsidR="00D32EA8" w:rsidRPr="00D32EA8" w:rsidTr="00D32EA8">
              <w:trPr>
                <w:trHeight w:val="1035"/>
              </w:trPr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5.Aqua Green Minerals (P) Ltd</w:t>
                  </w:r>
                </w:p>
              </w:tc>
            </w:tr>
            <w:tr w:rsidR="00D32EA8" w:rsidRPr="00D32EA8" w:rsidTr="00D32EA8">
              <w:trPr>
                <w:trHeight w:val="780"/>
              </w:trPr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6.Lahkar Udyog (P) Ltd.</w:t>
                  </w:r>
                </w:p>
              </w:tc>
            </w:tr>
            <w:tr w:rsidR="00D32EA8" w:rsidRPr="00D32EA8" w:rsidTr="00D32EA8">
              <w:trPr>
                <w:trHeight w:val="780"/>
              </w:trPr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2EA8" w:rsidRPr="00D32EA8" w:rsidRDefault="00D32EA8" w:rsidP="00D32E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D32EA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IN"/>
                    </w:rPr>
                    <w:t>7.Sanna Enterprises</w:t>
                  </w:r>
                </w:p>
              </w:tc>
            </w:tr>
          </w:tbl>
          <w:p w:rsidR="00D32EA8" w:rsidRDefault="00D32EA8" w:rsidP="00D32EA8">
            <w:pPr>
              <w:pStyle w:val="ListParagraph"/>
              <w:ind w:left="0"/>
              <w:rPr>
                <w:sz w:val="32"/>
                <w:szCs w:val="32"/>
                <w:u w:val="single"/>
              </w:rPr>
            </w:pPr>
          </w:p>
        </w:tc>
      </w:tr>
    </w:tbl>
    <w:p w:rsidR="00D32EA8" w:rsidRDefault="00D32EA8" w:rsidP="00D32EA8">
      <w:pPr>
        <w:pStyle w:val="ListParagraph"/>
        <w:rPr>
          <w:sz w:val="32"/>
          <w:szCs w:val="32"/>
          <w:u w:val="single"/>
        </w:rPr>
      </w:pPr>
    </w:p>
    <w:p w:rsidR="00D32EA8" w:rsidRDefault="00D32EA8" w:rsidP="00D32EA8">
      <w:pPr>
        <w:pStyle w:val="ListParagraph"/>
        <w:rPr>
          <w:sz w:val="32"/>
          <w:szCs w:val="32"/>
          <w:u w:val="single"/>
        </w:rPr>
      </w:pPr>
    </w:p>
    <w:p w:rsidR="00D32EA8" w:rsidRPr="00D32EA8" w:rsidRDefault="00D32EA8" w:rsidP="00D32EA8">
      <w:pPr>
        <w:pStyle w:val="ListParagraph"/>
        <w:rPr>
          <w:sz w:val="32"/>
          <w:szCs w:val="32"/>
          <w:u w:val="single"/>
        </w:rPr>
      </w:pPr>
    </w:p>
    <w:sectPr w:rsidR="00D32EA8" w:rsidRPr="00D32EA8" w:rsidSect="00DB532D">
      <w:footerReference w:type="default" r:id="rId7"/>
      <w:pgSz w:w="11906" w:h="16838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064" w:rsidRDefault="00241064" w:rsidP="00BF4384">
      <w:pPr>
        <w:spacing w:after="0" w:line="240" w:lineRule="auto"/>
      </w:pPr>
      <w:r>
        <w:separator/>
      </w:r>
    </w:p>
  </w:endnote>
  <w:endnote w:type="continuationSeparator" w:id="1">
    <w:p w:rsidR="00241064" w:rsidRDefault="00241064" w:rsidP="00BF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aparral Pr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114"/>
      <w:docPartObj>
        <w:docPartGallery w:val="Page Numbers (Bottom of Page)"/>
        <w:docPartUnique/>
      </w:docPartObj>
    </w:sdtPr>
    <w:sdtContent>
      <w:p w:rsidR="00DB532D" w:rsidRDefault="00DB532D">
        <w:pPr>
          <w:pStyle w:val="Footer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DB532D" w:rsidRDefault="00DB5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064" w:rsidRDefault="00241064" w:rsidP="00BF4384">
      <w:pPr>
        <w:spacing w:after="0" w:line="240" w:lineRule="auto"/>
      </w:pPr>
      <w:r>
        <w:separator/>
      </w:r>
    </w:p>
  </w:footnote>
  <w:footnote w:type="continuationSeparator" w:id="1">
    <w:p w:rsidR="00241064" w:rsidRDefault="00241064" w:rsidP="00BF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5E9"/>
    <w:multiLevelType w:val="hybridMultilevel"/>
    <w:tmpl w:val="7AA6D4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4AF"/>
    <w:multiLevelType w:val="hybridMultilevel"/>
    <w:tmpl w:val="C9A07C42"/>
    <w:lvl w:ilvl="0" w:tplc="8D9AE5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0745"/>
    <w:multiLevelType w:val="hybridMultilevel"/>
    <w:tmpl w:val="AE2EC464"/>
    <w:lvl w:ilvl="0" w:tplc="5AF26F4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166"/>
    <w:rsid w:val="00086330"/>
    <w:rsid w:val="001D5AC3"/>
    <w:rsid w:val="002229B3"/>
    <w:rsid w:val="00241064"/>
    <w:rsid w:val="00281027"/>
    <w:rsid w:val="002955A5"/>
    <w:rsid w:val="002B5D15"/>
    <w:rsid w:val="002E62CB"/>
    <w:rsid w:val="00347E4D"/>
    <w:rsid w:val="00411339"/>
    <w:rsid w:val="00460E9A"/>
    <w:rsid w:val="004A1A63"/>
    <w:rsid w:val="004E7D99"/>
    <w:rsid w:val="005B6ADD"/>
    <w:rsid w:val="0073402C"/>
    <w:rsid w:val="00793AD5"/>
    <w:rsid w:val="007A6166"/>
    <w:rsid w:val="0086436F"/>
    <w:rsid w:val="008C7A77"/>
    <w:rsid w:val="008D5CD5"/>
    <w:rsid w:val="00924F39"/>
    <w:rsid w:val="009439C2"/>
    <w:rsid w:val="00961659"/>
    <w:rsid w:val="00980256"/>
    <w:rsid w:val="0099143E"/>
    <w:rsid w:val="00A00271"/>
    <w:rsid w:val="00B364D7"/>
    <w:rsid w:val="00BF4384"/>
    <w:rsid w:val="00C70BB3"/>
    <w:rsid w:val="00D03D86"/>
    <w:rsid w:val="00D22E7A"/>
    <w:rsid w:val="00D32EA8"/>
    <w:rsid w:val="00DB532D"/>
    <w:rsid w:val="00E01C1E"/>
    <w:rsid w:val="00E354E0"/>
    <w:rsid w:val="00E36B89"/>
    <w:rsid w:val="00EC670A"/>
    <w:rsid w:val="00EF1ADB"/>
    <w:rsid w:val="00F0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3E"/>
    <w:pPr>
      <w:ind w:left="720"/>
      <w:contextualSpacing/>
    </w:pPr>
  </w:style>
  <w:style w:type="table" w:styleId="TableGrid">
    <w:name w:val="Table Grid"/>
    <w:basedOn w:val="TableNormal"/>
    <w:uiPriority w:val="59"/>
    <w:rsid w:val="00991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32D"/>
  </w:style>
  <w:style w:type="paragraph" w:styleId="Footer">
    <w:name w:val="footer"/>
    <w:basedOn w:val="Normal"/>
    <w:link w:val="FooterChar"/>
    <w:uiPriority w:val="99"/>
    <w:unhideWhenUsed/>
    <w:rsid w:val="00DB5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776">
              <w:marLeft w:val="306"/>
              <w:marRight w:val="306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24</cp:revision>
  <dcterms:created xsi:type="dcterms:W3CDTF">2019-05-31T12:10:00Z</dcterms:created>
  <dcterms:modified xsi:type="dcterms:W3CDTF">2019-06-06T08:32:00Z</dcterms:modified>
</cp:coreProperties>
</file>